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193CC" w14:textId="77777777" w:rsidR="00307D55" w:rsidRPr="0057003F" w:rsidRDefault="00294834">
      <w:pPr>
        <w:jc w:val="center"/>
        <w:rPr>
          <w:rFonts w:ascii="Calibri" w:hAnsi="Calibri"/>
          <w:b/>
          <w:bCs/>
          <w:color w:val="FF0000"/>
        </w:rPr>
      </w:pPr>
      <w:r w:rsidRPr="0057003F">
        <w:rPr>
          <w:rFonts w:ascii="Calibri" w:hAnsi="Calibri"/>
          <w:b/>
          <w:bCs/>
          <w:color w:val="FF0000"/>
          <w:sz w:val="30"/>
          <w:szCs w:val="30"/>
        </w:rPr>
        <w:t>ADDERLEY</w:t>
      </w:r>
      <w:r w:rsidR="00307D55" w:rsidRPr="0057003F">
        <w:rPr>
          <w:rFonts w:ascii="Calibri" w:hAnsi="Calibri"/>
          <w:b/>
          <w:bCs/>
          <w:color w:val="FF0000"/>
          <w:sz w:val="30"/>
          <w:szCs w:val="30"/>
        </w:rPr>
        <w:t xml:space="preserve"> PARISH COUNCIL</w:t>
      </w:r>
    </w:p>
    <w:p w14:paraId="22BFEA2E" w14:textId="77777777" w:rsidR="00307D55" w:rsidRPr="00DA2B44" w:rsidRDefault="00307D55">
      <w:pPr>
        <w:jc w:val="center"/>
        <w:rPr>
          <w:rFonts w:ascii="Calibri" w:hAnsi="Calibri"/>
          <w:b/>
          <w:bCs/>
          <w:sz w:val="14"/>
          <w:szCs w:val="14"/>
        </w:rPr>
      </w:pPr>
    </w:p>
    <w:p w14:paraId="37879DDC" w14:textId="77777777" w:rsidR="00307D55" w:rsidRPr="00EE3A67" w:rsidRDefault="00307D55">
      <w:pPr>
        <w:rPr>
          <w:rFonts w:ascii="Calibri" w:hAnsi="Calibri"/>
          <w:sz w:val="22"/>
          <w:szCs w:val="22"/>
        </w:rPr>
      </w:pPr>
      <w:r w:rsidRPr="00EE3A67">
        <w:rPr>
          <w:rFonts w:ascii="Calibri" w:hAnsi="Calibri"/>
          <w:sz w:val="22"/>
          <w:szCs w:val="22"/>
        </w:rPr>
        <w:t>Dear Councillor</w:t>
      </w:r>
    </w:p>
    <w:p w14:paraId="68BFCEC5" w14:textId="77777777" w:rsidR="00307D55" w:rsidRPr="00510064" w:rsidRDefault="00307D55">
      <w:pPr>
        <w:rPr>
          <w:rFonts w:ascii="Calibri" w:hAnsi="Calibri"/>
          <w:sz w:val="14"/>
          <w:szCs w:val="14"/>
        </w:rPr>
      </w:pPr>
    </w:p>
    <w:p w14:paraId="216C5135" w14:textId="3148A070" w:rsidR="00307D55" w:rsidRDefault="009142CD" w:rsidP="000F5B53">
      <w:pPr>
        <w:pStyle w:val="BodyText"/>
        <w:spacing w:after="0"/>
        <w:rPr>
          <w:rFonts w:ascii="Calibri" w:hAnsi="Calibri"/>
          <w:sz w:val="22"/>
          <w:szCs w:val="22"/>
        </w:rPr>
      </w:pPr>
      <w:r w:rsidRPr="009A59D1">
        <w:rPr>
          <w:rFonts w:ascii="Calibri" w:hAnsi="Calibri"/>
          <w:sz w:val="22"/>
          <w:szCs w:val="22"/>
        </w:rPr>
        <w:t>You are hereby summon</w:t>
      </w:r>
      <w:r w:rsidR="00BA2EA7">
        <w:rPr>
          <w:rFonts w:ascii="Calibri" w:hAnsi="Calibri"/>
          <w:sz w:val="22"/>
          <w:szCs w:val="22"/>
        </w:rPr>
        <w:t>s</w:t>
      </w:r>
      <w:r w:rsidRPr="009A59D1">
        <w:rPr>
          <w:rFonts w:ascii="Calibri" w:hAnsi="Calibri"/>
          <w:sz w:val="22"/>
          <w:szCs w:val="22"/>
        </w:rPr>
        <w:t xml:space="preserve">ed to attend </w:t>
      </w:r>
      <w:r w:rsidR="00EB5D8C">
        <w:rPr>
          <w:rFonts w:ascii="Calibri" w:hAnsi="Calibri"/>
          <w:sz w:val="22"/>
          <w:szCs w:val="22"/>
        </w:rPr>
        <w:t xml:space="preserve">the </w:t>
      </w:r>
      <w:r w:rsidR="006A210F">
        <w:rPr>
          <w:rFonts w:ascii="Calibri" w:hAnsi="Calibri"/>
          <w:sz w:val="22"/>
          <w:szCs w:val="22"/>
        </w:rPr>
        <w:t xml:space="preserve">Extraordinary </w:t>
      </w:r>
      <w:r w:rsidR="00EB5D8C">
        <w:rPr>
          <w:rFonts w:ascii="Calibri" w:hAnsi="Calibri"/>
          <w:sz w:val="22"/>
          <w:szCs w:val="22"/>
        </w:rPr>
        <w:t xml:space="preserve">Adderley Parish Council meeting to be </w:t>
      </w:r>
      <w:r w:rsidRPr="009A59D1">
        <w:rPr>
          <w:rFonts w:ascii="Calibri" w:hAnsi="Calibri"/>
          <w:sz w:val="22"/>
          <w:szCs w:val="22"/>
        </w:rPr>
        <w:t xml:space="preserve">held on </w:t>
      </w:r>
      <w:r w:rsidR="00294834">
        <w:rPr>
          <w:rFonts w:ascii="Calibri" w:hAnsi="Calibri"/>
          <w:sz w:val="22"/>
          <w:szCs w:val="22"/>
        </w:rPr>
        <w:t>Wednesday</w:t>
      </w:r>
      <w:r w:rsidRPr="009A59D1">
        <w:rPr>
          <w:rFonts w:ascii="Calibri" w:hAnsi="Calibri"/>
          <w:sz w:val="22"/>
          <w:szCs w:val="22"/>
        </w:rPr>
        <w:t xml:space="preserve"> </w:t>
      </w:r>
      <w:r w:rsidR="006A210F">
        <w:rPr>
          <w:rFonts w:ascii="Calibri" w:hAnsi="Calibri"/>
          <w:sz w:val="22"/>
          <w:szCs w:val="22"/>
        </w:rPr>
        <w:t>25</w:t>
      </w:r>
      <w:r w:rsidR="006A210F" w:rsidRPr="006A210F">
        <w:rPr>
          <w:rFonts w:ascii="Calibri" w:hAnsi="Calibri"/>
          <w:sz w:val="22"/>
          <w:szCs w:val="22"/>
          <w:vertAlign w:val="superscript"/>
        </w:rPr>
        <w:t>th</w:t>
      </w:r>
      <w:r w:rsidR="006A210F">
        <w:rPr>
          <w:rFonts w:ascii="Calibri" w:hAnsi="Calibri"/>
          <w:sz w:val="22"/>
          <w:szCs w:val="22"/>
        </w:rPr>
        <w:t xml:space="preserve"> March</w:t>
      </w:r>
      <w:r w:rsidR="007940A1">
        <w:rPr>
          <w:rFonts w:ascii="Calibri" w:hAnsi="Calibri"/>
          <w:sz w:val="22"/>
          <w:szCs w:val="22"/>
        </w:rPr>
        <w:t xml:space="preserve"> 20</w:t>
      </w:r>
      <w:r w:rsidR="00C06830">
        <w:rPr>
          <w:rFonts w:ascii="Calibri" w:hAnsi="Calibri"/>
          <w:sz w:val="22"/>
          <w:szCs w:val="22"/>
        </w:rPr>
        <w:t>20</w:t>
      </w:r>
      <w:r w:rsidRPr="009A59D1">
        <w:rPr>
          <w:rFonts w:ascii="Calibri" w:hAnsi="Calibri"/>
          <w:sz w:val="22"/>
          <w:szCs w:val="22"/>
        </w:rPr>
        <w:t xml:space="preserve"> at the </w:t>
      </w:r>
      <w:r w:rsidR="00294834">
        <w:rPr>
          <w:rFonts w:ascii="Calibri" w:hAnsi="Calibri"/>
          <w:sz w:val="22"/>
          <w:szCs w:val="22"/>
        </w:rPr>
        <w:t xml:space="preserve">Village Hall, Adderley </w:t>
      </w:r>
      <w:r w:rsidRPr="009A59D1">
        <w:rPr>
          <w:rFonts w:ascii="Calibri" w:hAnsi="Calibri"/>
          <w:sz w:val="22"/>
          <w:szCs w:val="22"/>
        </w:rPr>
        <w:t xml:space="preserve">which will commence </w:t>
      </w:r>
      <w:r w:rsidR="00115105">
        <w:rPr>
          <w:rFonts w:ascii="Calibri" w:hAnsi="Calibri"/>
          <w:sz w:val="22"/>
          <w:szCs w:val="22"/>
        </w:rPr>
        <w:t xml:space="preserve">at 7.30 pm </w:t>
      </w:r>
      <w:r w:rsidR="00294834">
        <w:rPr>
          <w:rFonts w:ascii="Calibri" w:hAnsi="Calibri"/>
          <w:sz w:val="22"/>
          <w:szCs w:val="22"/>
        </w:rPr>
        <w:t xml:space="preserve">to conduct </w:t>
      </w:r>
      <w:r w:rsidRPr="009A59D1">
        <w:rPr>
          <w:rFonts w:ascii="Calibri" w:hAnsi="Calibri"/>
          <w:sz w:val="22"/>
          <w:szCs w:val="22"/>
        </w:rPr>
        <w:t xml:space="preserve">the business listed on the agenda below. </w:t>
      </w:r>
    </w:p>
    <w:p w14:paraId="53741879" w14:textId="77777777" w:rsidR="000F5B53" w:rsidRPr="000F5B53" w:rsidRDefault="000F5B53" w:rsidP="000F5B53">
      <w:pPr>
        <w:pStyle w:val="BodyText"/>
        <w:spacing w:after="0"/>
        <w:rPr>
          <w:rFonts w:ascii="Calibri" w:hAnsi="Calibri"/>
          <w:sz w:val="12"/>
          <w:szCs w:val="12"/>
        </w:rPr>
      </w:pPr>
    </w:p>
    <w:p w14:paraId="27DBB8F8" w14:textId="03BB906F" w:rsidR="00CE3D28" w:rsidRPr="00235B5D" w:rsidRDefault="00383920">
      <w:pPr>
        <w:pStyle w:val="BodyText"/>
        <w:rPr>
          <w:rFonts w:ascii="Calibri" w:hAnsi="Calibri"/>
          <w:b/>
          <w:bCs/>
          <w:sz w:val="2"/>
          <w:szCs w:val="2"/>
        </w:rPr>
      </w:pPr>
      <w:r>
        <w:rPr>
          <w:rFonts w:ascii="Calibri" w:hAnsi="Calibri"/>
          <w:sz w:val="22"/>
          <w:szCs w:val="22"/>
        </w:rPr>
        <w:t xml:space="preserve">Signed: </w:t>
      </w:r>
      <w:r w:rsidR="006A210F">
        <w:rPr>
          <w:rFonts w:ascii="Brush Script MT" w:hAnsi="Brush Script MT"/>
          <w:color w:val="0070C0"/>
          <w:sz w:val="28"/>
          <w:szCs w:val="28"/>
        </w:rPr>
        <w:t>M Coulon</w:t>
      </w:r>
      <w:r>
        <w:rPr>
          <w:rFonts w:ascii="Calibri" w:hAnsi="Calibri"/>
          <w:sz w:val="22"/>
          <w:szCs w:val="22"/>
        </w:rPr>
        <w:t xml:space="preserve"> </w:t>
      </w:r>
      <w:r w:rsidR="006A210F">
        <w:rPr>
          <w:rFonts w:ascii="Calibri" w:hAnsi="Calibri"/>
          <w:sz w:val="22"/>
          <w:szCs w:val="22"/>
        </w:rPr>
        <w:t>Chairman of the Parish Council</w:t>
      </w:r>
      <w:r>
        <w:rPr>
          <w:rFonts w:ascii="Calibri" w:hAnsi="Calibri"/>
          <w:sz w:val="22"/>
          <w:szCs w:val="22"/>
        </w:rPr>
        <w:t xml:space="preserve">                                                               Dated </w:t>
      </w:r>
      <w:r w:rsidR="005354FA">
        <w:rPr>
          <w:rFonts w:ascii="Calibri" w:hAnsi="Calibri"/>
          <w:sz w:val="22"/>
          <w:szCs w:val="22"/>
        </w:rPr>
        <w:t>1</w:t>
      </w:r>
      <w:r w:rsidR="006A210F">
        <w:rPr>
          <w:rFonts w:ascii="Calibri" w:hAnsi="Calibri"/>
          <w:sz w:val="22"/>
          <w:szCs w:val="22"/>
        </w:rPr>
        <w:t>8</w:t>
      </w:r>
      <w:r w:rsidR="006A210F" w:rsidRPr="006A210F">
        <w:rPr>
          <w:rFonts w:ascii="Calibri" w:hAnsi="Calibri"/>
          <w:sz w:val="22"/>
          <w:szCs w:val="22"/>
          <w:vertAlign w:val="superscript"/>
        </w:rPr>
        <w:t>th</w:t>
      </w:r>
      <w:r w:rsidR="006A210F">
        <w:rPr>
          <w:rFonts w:ascii="Calibri" w:hAnsi="Calibri"/>
          <w:sz w:val="22"/>
          <w:szCs w:val="22"/>
        </w:rPr>
        <w:t xml:space="preserve"> March </w:t>
      </w:r>
      <w:r w:rsidR="00A760E3">
        <w:rPr>
          <w:rFonts w:ascii="Calibri" w:hAnsi="Calibri"/>
          <w:sz w:val="22"/>
          <w:szCs w:val="22"/>
        </w:rPr>
        <w:t>20</w:t>
      </w:r>
      <w:r w:rsidR="00C06830">
        <w:rPr>
          <w:rFonts w:ascii="Calibri" w:hAnsi="Calibri"/>
          <w:sz w:val="22"/>
          <w:szCs w:val="22"/>
        </w:rPr>
        <w:t>20</w:t>
      </w:r>
    </w:p>
    <w:p w14:paraId="3353C1DC" w14:textId="77777777" w:rsidR="00307D55" w:rsidRDefault="00307D55" w:rsidP="007B7896">
      <w:pPr>
        <w:jc w:val="center"/>
        <w:rPr>
          <w:rFonts w:ascii="Calibri" w:hAnsi="Calibri"/>
          <w:b/>
          <w:bCs/>
        </w:rPr>
      </w:pPr>
      <w:r w:rsidRPr="009142CD">
        <w:rPr>
          <w:rFonts w:ascii="Calibri" w:hAnsi="Calibri"/>
          <w:b/>
          <w:bCs/>
        </w:rPr>
        <w:t>Agenda</w:t>
      </w:r>
    </w:p>
    <w:p w14:paraId="2F40DE81" w14:textId="77777777" w:rsidR="009142CD" w:rsidRPr="00DA3F5D" w:rsidRDefault="009142CD" w:rsidP="007B7896">
      <w:pPr>
        <w:jc w:val="center"/>
        <w:rPr>
          <w:rFonts w:ascii="Calibri" w:hAnsi="Calibri"/>
          <w:bCs/>
          <w:sz w:val="18"/>
          <w:szCs w:val="18"/>
        </w:rPr>
      </w:pPr>
    </w:p>
    <w:p w14:paraId="66A4BC93" w14:textId="77777777" w:rsidR="009142CD" w:rsidRDefault="00307D55" w:rsidP="009142CD">
      <w:pPr>
        <w:numPr>
          <w:ilvl w:val="0"/>
          <w:numId w:val="2"/>
        </w:numPr>
        <w:rPr>
          <w:rFonts w:ascii="Calibri" w:hAnsi="Calibri"/>
          <w:b/>
          <w:bCs/>
          <w:sz w:val="22"/>
          <w:szCs w:val="22"/>
        </w:rPr>
      </w:pPr>
      <w:r w:rsidRPr="009142CD">
        <w:rPr>
          <w:rFonts w:ascii="Calibri" w:hAnsi="Calibri"/>
          <w:b/>
          <w:bCs/>
          <w:sz w:val="22"/>
          <w:szCs w:val="22"/>
        </w:rPr>
        <w:t>Apologies</w:t>
      </w:r>
      <w:r w:rsidR="009142CD">
        <w:rPr>
          <w:rFonts w:ascii="Calibri" w:hAnsi="Calibri"/>
          <w:b/>
          <w:bCs/>
          <w:sz w:val="22"/>
          <w:szCs w:val="22"/>
        </w:rPr>
        <w:t xml:space="preserve"> – </w:t>
      </w:r>
      <w:r w:rsidR="009142CD">
        <w:rPr>
          <w:rFonts w:ascii="Calibri" w:hAnsi="Calibri"/>
          <w:bCs/>
          <w:sz w:val="22"/>
          <w:szCs w:val="22"/>
        </w:rPr>
        <w:t xml:space="preserve">To </w:t>
      </w:r>
      <w:r w:rsidR="00135134">
        <w:rPr>
          <w:rFonts w:ascii="Calibri" w:hAnsi="Calibri"/>
          <w:bCs/>
          <w:sz w:val="22"/>
          <w:szCs w:val="22"/>
        </w:rPr>
        <w:t>receive</w:t>
      </w:r>
      <w:r w:rsidR="009142CD">
        <w:rPr>
          <w:rFonts w:ascii="Calibri" w:hAnsi="Calibri"/>
          <w:bCs/>
          <w:sz w:val="22"/>
          <w:szCs w:val="22"/>
        </w:rPr>
        <w:t xml:space="preserve"> the apologises of those unable to attend</w:t>
      </w:r>
    </w:p>
    <w:p w14:paraId="58E338B4" w14:textId="77777777" w:rsidR="009142CD" w:rsidRPr="00DA3F5D" w:rsidRDefault="009142CD" w:rsidP="009142CD">
      <w:pPr>
        <w:ind w:left="360"/>
        <w:rPr>
          <w:rFonts w:ascii="Calibri" w:hAnsi="Calibri"/>
          <w:bCs/>
          <w:sz w:val="20"/>
          <w:szCs w:val="20"/>
        </w:rPr>
      </w:pPr>
    </w:p>
    <w:p w14:paraId="20034169" w14:textId="77777777" w:rsidR="009142CD" w:rsidRPr="009142CD" w:rsidRDefault="009142CD" w:rsidP="009142CD">
      <w:pPr>
        <w:numPr>
          <w:ilvl w:val="0"/>
          <w:numId w:val="2"/>
        </w:numPr>
        <w:rPr>
          <w:rFonts w:ascii="Calibri" w:hAnsi="Calibri"/>
          <w:b/>
          <w:bCs/>
          <w:sz w:val="22"/>
          <w:szCs w:val="22"/>
        </w:rPr>
      </w:pPr>
      <w:r w:rsidRPr="009A59D1">
        <w:rPr>
          <w:rFonts w:ascii="Calibri" w:hAnsi="Calibri"/>
          <w:b/>
          <w:sz w:val="22"/>
          <w:szCs w:val="22"/>
        </w:rPr>
        <w:t>Declaration of Interest</w:t>
      </w:r>
      <w:r w:rsidRPr="009A59D1">
        <w:rPr>
          <w:rFonts w:ascii="Calibri" w:hAnsi="Calibri"/>
          <w:sz w:val="22"/>
          <w:szCs w:val="22"/>
        </w:rPr>
        <w:t xml:space="preserve"> - To declare a personal or pecuniary interest in any item on the agenda</w:t>
      </w:r>
    </w:p>
    <w:p w14:paraId="37F121D3" w14:textId="77777777" w:rsidR="009142CD" w:rsidRPr="00DA3F5D" w:rsidRDefault="009142CD" w:rsidP="009142CD">
      <w:pPr>
        <w:pStyle w:val="ListParagraph"/>
        <w:rPr>
          <w:rFonts w:ascii="Calibri" w:hAnsi="Calibri"/>
          <w:bCs/>
          <w:sz w:val="20"/>
          <w:szCs w:val="20"/>
        </w:rPr>
      </w:pPr>
    </w:p>
    <w:p w14:paraId="38AB7CD6" w14:textId="77777777" w:rsidR="00B1319F" w:rsidRPr="00F57298" w:rsidRDefault="009142CD" w:rsidP="00C865D8">
      <w:pPr>
        <w:numPr>
          <w:ilvl w:val="0"/>
          <w:numId w:val="2"/>
        </w:num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Public Session</w:t>
      </w:r>
      <w:r w:rsidR="006D72D9">
        <w:rPr>
          <w:rFonts w:ascii="Calibri" w:hAnsi="Calibri"/>
          <w:b/>
          <w:bCs/>
          <w:sz w:val="22"/>
          <w:szCs w:val="22"/>
        </w:rPr>
        <w:t xml:space="preserve"> - </w:t>
      </w:r>
      <w:r w:rsidR="00C865D8" w:rsidRPr="00C865D8">
        <w:rPr>
          <w:rFonts w:ascii="Calibri" w:hAnsi="Calibri"/>
          <w:bCs/>
          <w:sz w:val="22"/>
          <w:szCs w:val="22"/>
        </w:rPr>
        <w:t>There will be up to 1</w:t>
      </w:r>
      <w:r w:rsidR="002A3B9B">
        <w:rPr>
          <w:rFonts w:ascii="Calibri" w:hAnsi="Calibri"/>
          <w:bCs/>
          <w:sz w:val="22"/>
          <w:szCs w:val="22"/>
        </w:rPr>
        <w:t>0</w:t>
      </w:r>
      <w:r w:rsidR="00C865D8" w:rsidRPr="00C865D8">
        <w:rPr>
          <w:rFonts w:ascii="Calibri" w:hAnsi="Calibri"/>
          <w:bCs/>
          <w:sz w:val="22"/>
          <w:szCs w:val="22"/>
        </w:rPr>
        <w:t xml:space="preserve"> minutes allowed for questions to the Chair from the general public</w:t>
      </w:r>
    </w:p>
    <w:p w14:paraId="25E0E7C6" w14:textId="77777777" w:rsidR="00F57298" w:rsidRPr="00DA3F5D" w:rsidRDefault="00F57298" w:rsidP="00F57298">
      <w:pPr>
        <w:pStyle w:val="ListParagraph"/>
        <w:rPr>
          <w:rFonts w:ascii="Calibri" w:hAnsi="Calibri"/>
          <w:bCs/>
          <w:sz w:val="20"/>
          <w:szCs w:val="20"/>
        </w:rPr>
      </w:pPr>
    </w:p>
    <w:p w14:paraId="14E094F2" w14:textId="77777777" w:rsidR="00797F6E" w:rsidRPr="00797F6E" w:rsidRDefault="00797F6E" w:rsidP="00797F6E">
      <w:pPr>
        <w:numPr>
          <w:ilvl w:val="0"/>
          <w:numId w:val="2"/>
        </w:num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Planning – </w:t>
      </w:r>
      <w:r>
        <w:rPr>
          <w:rFonts w:ascii="Calibri" w:hAnsi="Calibri"/>
          <w:bCs/>
          <w:sz w:val="22"/>
          <w:szCs w:val="22"/>
        </w:rPr>
        <w:t>To consider the following planning applications:</w:t>
      </w:r>
    </w:p>
    <w:p w14:paraId="06BEC343" w14:textId="77777777" w:rsidR="00974942" w:rsidRPr="00926FC3" w:rsidRDefault="00974942" w:rsidP="00974942">
      <w:pPr>
        <w:pStyle w:val="HTMLPreformatted"/>
        <w:rPr>
          <w:rFonts w:ascii="Calibri" w:eastAsia="Lucida Sans Unicode" w:hAnsi="Calibri" w:cs="Times New Roman"/>
          <w:bCs/>
          <w:kern w:val="1"/>
          <w:sz w:val="16"/>
          <w:szCs w:val="16"/>
        </w:rPr>
      </w:pPr>
    </w:p>
    <w:p w14:paraId="024AB2B0" w14:textId="4E36A2B4" w:rsidR="00926FC3" w:rsidRDefault="00926FC3" w:rsidP="00926FC3">
      <w:pPr>
        <w:pStyle w:val="HTMLPreformatted"/>
        <w:numPr>
          <w:ilvl w:val="1"/>
          <w:numId w:val="2"/>
        </w:numPr>
        <w:rPr>
          <w:rFonts w:ascii="Calibri" w:hAnsi="Calibri" w:cs="Calibri"/>
          <w:color w:val="212121"/>
          <w:sz w:val="22"/>
          <w:szCs w:val="22"/>
          <w:shd w:val="clear" w:color="auto" w:fill="FFFFFF"/>
        </w:rPr>
      </w:pPr>
      <w:r w:rsidRPr="00926FC3">
        <w:rPr>
          <w:rFonts w:ascii="Calibri" w:hAnsi="Calibri" w:cs="Calibri"/>
          <w:b/>
          <w:bCs/>
          <w:color w:val="212121"/>
          <w:sz w:val="22"/>
          <w:szCs w:val="22"/>
          <w:shd w:val="clear" w:color="auto" w:fill="FFFFFF"/>
        </w:rPr>
        <w:t>2</w:t>
      </w:r>
      <w:r w:rsidR="006A210F" w:rsidRPr="006A210F">
        <w:rPr>
          <w:rFonts w:ascii="Calibri" w:hAnsi="Calibri" w:cs="Calibri"/>
          <w:b/>
          <w:bCs/>
          <w:color w:val="212121"/>
          <w:sz w:val="22"/>
          <w:szCs w:val="22"/>
          <w:shd w:val="clear" w:color="auto" w:fill="FFFFFF"/>
        </w:rPr>
        <w:t xml:space="preserve">0/00981/FUL </w:t>
      </w:r>
      <w:r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 xml:space="preserve">- </w:t>
      </w:r>
      <w:r w:rsidR="006A210F" w:rsidRPr="006A210F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>Installation of an underground LPG tank to front</w:t>
      </w:r>
      <w:r w:rsidR="006A210F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 xml:space="preserve">- </w:t>
      </w:r>
      <w:r w:rsidR="006A210F" w:rsidRPr="006A210F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>24 Corbet Drive, Adderley,</w:t>
      </w:r>
      <w:r w:rsidR="006A210F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 xml:space="preserve"> Market Drayton, Shropshire</w:t>
      </w:r>
      <w:r w:rsidR="006A210F" w:rsidRPr="006A210F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 xml:space="preserve"> TF9 3LW</w:t>
      </w:r>
    </w:p>
    <w:p w14:paraId="20EA1323" w14:textId="4EECF789" w:rsidR="00926FC3" w:rsidRPr="00926FC3" w:rsidRDefault="00926FC3" w:rsidP="00974942">
      <w:pPr>
        <w:pStyle w:val="HTMLPreformatted"/>
        <w:ind w:left="360"/>
        <w:rPr>
          <w:rFonts w:ascii="Calibri" w:hAnsi="Calibri" w:cs="Calibri"/>
          <w:color w:val="212121"/>
          <w:sz w:val="12"/>
          <w:szCs w:val="12"/>
          <w:shd w:val="clear" w:color="auto" w:fill="FFFFFF"/>
        </w:rPr>
      </w:pPr>
    </w:p>
    <w:p w14:paraId="5F558F6B" w14:textId="171A937C" w:rsidR="00BE68AA" w:rsidRPr="00AB14BD" w:rsidRDefault="006A210F" w:rsidP="00926FC3">
      <w:pPr>
        <w:pStyle w:val="HTMLPreformatted"/>
        <w:numPr>
          <w:ilvl w:val="1"/>
          <w:numId w:val="2"/>
        </w:numPr>
        <w:rPr>
          <w:rFonts w:ascii="Calibri" w:hAnsi="Calibri" w:cs="Calibri"/>
          <w:color w:val="212121"/>
          <w:sz w:val="22"/>
          <w:szCs w:val="22"/>
          <w:shd w:val="clear" w:color="auto" w:fill="FFFFFF"/>
        </w:rPr>
      </w:pPr>
      <w:r w:rsidRPr="006A210F">
        <w:rPr>
          <w:rFonts w:ascii="Calibri" w:hAnsi="Calibri" w:cs="Calibri"/>
          <w:b/>
          <w:bCs/>
          <w:color w:val="212121"/>
          <w:sz w:val="22"/>
          <w:szCs w:val="22"/>
          <w:shd w:val="clear" w:color="auto" w:fill="FFFFFF"/>
        </w:rPr>
        <w:t>20/01014/FUL</w:t>
      </w:r>
      <w:r>
        <w:rPr>
          <w:rFonts w:ascii="Calibri" w:hAnsi="Calibri" w:cs="Calibri"/>
          <w:b/>
          <w:bCs/>
          <w:color w:val="212121"/>
          <w:sz w:val="22"/>
          <w:szCs w:val="22"/>
          <w:shd w:val="clear" w:color="auto" w:fill="FFFFFF"/>
        </w:rPr>
        <w:t xml:space="preserve"> </w:t>
      </w:r>
      <w:r w:rsidR="00C06830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 xml:space="preserve">- </w:t>
      </w:r>
      <w:r w:rsidRPr="006A210F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>Erection of an agricultural building for the storage of straw, hay and agricultural machinery</w:t>
      </w:r>
      <w:r w:rsidR="005354FA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 xml:space="preserve"> </w:t>
      </w:r>
      <w:r w:rsidR="00C06830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 xml:space="preserve">- </w:t>
      </w:r>
      <w:r w:rsidRPr="006A210F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>Barbers Auctions, Market Drayton Livestock Market, Adderley Road, Market Drayton, Shropshire, TF9 3SW</w:t>
      </w:r>
    </w:p>
    <w:p w14:paraId="706BF0E8" w14:textId="77777777" w:rsidR="002F4C15" w:rsidRPr="00926FC3" w:rsidRDefault="002F4C15" w:rsidP="002F4C15">
      <w:pPr>
        <w:pStyle w:val="HTMLPreformatted"/>
        <w:ind w:left="360"/>
        <w:rPr>
          <w:rFonts w:ascii="Calibri" w:hAnsi="Calibri"/>
          <w:sz w:val="16"/>
          <w:szCs w:val="16"/>
        </w:rPr>
      </w:pPr>
    </w:p>
    <w:p w14:paraId="7805E9D7" w14:textId="77777777" w:rsidR="00C02FD8" w:rsidRDefault="00C02FD8" w:rsidP="00464EE7">
      <w:pPr>
        <w:pStyle w:val="HTMLPreformatted"/>
        <w:ind w:left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Determination of Planning </w:t>
      </w:r>
    </w:p>
    <w:p w14:paraId="15E8DD29" w14:textId="77777777" w:rsidR="00C02FD8" w:rsidRPr="00DA3F5D" w:rsidRDefault="00C02FD8" w:rsidP="00464EE7">
      <w:pPr>
        <w:pStyle w:val="HTMLPreformatted"/>
        <w:ind w:left="360"/>
        <w:rPr>
          <w:rFonts w:ascii="Calibri" w:hAnsi="Calibri"/>
          <w:sz w:val="16"/>
          <w:szCs w:val="16"/>
        </w:rPr>
      </w:pPr>
    </w:p>
    <w:p w14:paraId="217931B5" w14:textId="40E373D9" w:rsidR="00B167DB" w:rsidRPr="00926FC3" w:rsidRDefault="006A210F" w:rsidP="00464EE7">
      <w:pPr>
        <w:pStyle w:val="HTMLPreformatted"/>
        <w:ind w:left="360"/>
        <w:rPr>
          <w:rFonts w:ascii="Calibri" w:hAnsi="Calibri"/>
          <w:b/>
          <w:bCs/>
          <w:sz w:val="22"/>
          <w:szCs w:val="22"/>
        </w:rPr>
      </w:pPr>
      <w:r w:rsidRPr="006A210F">
        <w:rPr>
          <w:rFonts w:ascii="Calibri" w:hAnsi="Calibri"/>
          <w:b/>
          <w:bCs/>
          <w:sz w:val="22"/>
          <w:szCs w:val="22"/>
        </w:rPr>
        <w:t>20/00285/FUL</w:t>
      </w:r>
      <w:r w:rsidR="00926FC3">
        <w:rPr>
          <w:rFonts w:ascii="Calibri" w:hAnsi="Calibri"/>
          <w:sz w:val="22"/>
          <w:szCs w:val="22"/>
        </w:rPr>
        <w:t xml:space="preserve"> - </w:t>
      </w:r>
      <w:r w:rsidRPr="006A210F">
        <w:rPr>
          <w:rFonts w:ascii="Calibri" w:hAnsi="Calibri"/>
          <w:sz w:val="22"/>
          <w:szCs w:val="22"/>
        </w:rPr>
        <w:t>Erection of an extension to existing building, new building for a fuel/jet wash store and installation of a weighbridge</w:t>
      </w:r>
      <w:r w:rsidR="00926FC3">
        <w:rPr>
          <w:rFonts w:ascii="Calibri" w:hAnsi="Calibri"/>
          <w:sz w:val="22"/>
          <w:szCs w:val="22"/>
        </w:rPr>
        <w:t xml:space="preserve"> - </w:t>
      </w:r>
      <w:r w:rsidRPr="006A210F">
        <w:rPr>
          <w:rFonts w:ascii="Calibri" w:hAnsi="Calibri"/>
          <w:sz w:val="22"/>
          <w:szCs w:val="22"/>
        </w:rPr>
        <w:t>Development Land East Of, Western Way, Adderley Road, Market Drayton, Shropshire</w:t>
      </w:r>
      <w:r w:rsidR="00926FC3">
        <w:rPr>
          <w:rFonts w:ascii="Calibri" w:hAnsi="Calibri"/>
          <w:sz w:val="22"/>
          <w:szCs w:val="22"/>
        </w:rPr>
        <w:t xml:space="preserve"> – </w:t>
      </w:r>
      <w:r w:rsidR="00926FC3" w:rsidRPr="00926FC3">
        <w:rPr>
          <w:rFonts w:ascii="Calibri" w:hAnsi="Calibri"/>
          <w:b/>
          <w:bCs/>
          <w:sz w:val="22"/>
          <w:szCs w:val="22"/>
        </w:rPr>
        <w:t>Permission granted</w:t>
      </w:r>
    </w:p>
    <w:p w14:paraId="4174AEFE" w14:textId="77777777" w:rsidR="00D26E42" w:rsidRPr="00002532" w:rsidRDefault="00D26E42" w:rsidP="00464EE7">
      <w:pPr>
        <w:pStyle w:val="HTMLPreformatted"/>
        <w:ind w:left="360"/>
        <w:rPr>
          <w:rFonts w:ascii="Calibri" w:hAnsi="Calibri"/>
        </w:rPr>
      </w:pPr>
    </w:p>
    <w:p w14:paraId="346A0FA1" w14:textId="0095AA51" w:rsidR="00897122" w:rsidRDefault="00887A1C" w:rsidP="003B2D54">
      <w:pPr>
        <w:numPr>
          <w:ilvl w:val="0"/>
          <w:numId w:val="2"/>
        </w:num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Financial</w:t>
      </w:r>
    </w:p>
    <w:p w14:paraId="63E666A8" w14:textId="77777777" w:rsidR="00897122" w:rsidRPr="00D6515B" w:rsidRDefault="00897122" w:rsidP="00897122">
      <w:pPr>
        <w:rPr>
          <w:rFonts w:ascii="Calibri" w:hAnsi="Calibri"/>
          <w:bCs/>
          <w:sz w:val="12"/>
          <w:szCs w:val="12"/>
        </w:rPr>
      </w:pPr>
    </w:p>
    <w:p w14:paraId="18FD2CB3" w14:textId="639DA215" w:rsidR="003A19BD" w:rsidRPr="00C06830" w:rsidRDefault="00897122" w:rsidP="00861A97">
      <w:pPr>
        <w:ind w:left="284"/>
        <w:rPr>
          <w:rFonts w:ascii="Calibri" w:hAnsi="Calibri"/>
          <w:b/>
          <w:bCs/>
          <w:sz w:val="22"/>
          <w:szCs w:val="22"/>
        </w:rPr>
      </w:pPr>
      <w:r w:rsidRPr="00290402">
        <w:rPr>
          <w:rFonts w:ascii="Calibri" w:hAnsi="Calibri"/>
          <w:b/>
          <w:bCs/>
          <w:sz w:val="22"/>
          <w:szCs w:val="22"/>
        </w:rPr>
        <w:t>Expenditure</w:t>
      </w:r>
      <w:r w:rsidRPr="004006D4">
        <w:rPr>
          <w:rFonts w:ascii="Calibri" w:hAnsi="Calibri"/>
          <w:b/>
          <w:bCs/>
          <w:color w:val="0070C0"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– </w:t>
      </w:r>
      <w:r w:rsidR="00CA5EC1">
        <w:rPr>
          <w:rFonts w:ascii="Calibri" w:hAnsi="Calibri"/>
          <w:bCs/>
          <w:sz w:val="22"/>
          <w:szCs w:val="22"/>
        </w:rPr>
        <w:t>For the Council t</w:t>
      </w:r>
      <w:r>
        <w:rPr>
          <w:rFonts w:ascii="Calibri" w:hAnsi="Calibri"/>
          <w:bCs/>
          <w:sz w:val="22"/>
          <w:szCs w:val="22"/>
        </w:rPr>
        <w:t>o accept and approve the below detailed expenditure</w:t>
      </w:r>
    </w:p>
    <w:p w14:paraId="315FF6C4" w14:textId="20CFB326" w:rsidR="00C06830" w:rsidRDefault="00C06830" w:rsidP="00C06830">
      <w:pPr>
        <w:rPr>
          <w:rFonts w:ascii="Calibri" w:hAnsi="Calibri"/>
          <w:sz w:val="12"/>
          <w:szCs w:val="12"/>
        </w:rPr>
      </w:pPr>
    </w:p>
    <w:tbl>
      <w:tblPr>
        <w:tblW w:w="9776" w:type="dxa"/>
        <w:tblInd w:w="-5" w:type="dxa"/>
        <w:tblLook w:val="04A0" w:firstRow="1" w:lastRow="0" w:firstColumn="1" w:lastColumn="0" w:noHBand="0" w:noVBand="1"/>
      </w:tblPr>
      <w:tblGrid>
        <w:gridCol w:w="2263"/>
        <w:gridCol w:w="3261"/>
        <w:gridCol w:w="850"/>
        <w:gridCol w:w="1134"/>
        <w:gridCol w:w="2268"/>
      </w:tblGrid>
      <w:tr w:rsidR="00AC229C" w:rsidRPr="00AC229C" w14:paraId="3A42FA55" w14:textId="77777777" w:rsidTr="00AC229C">
        <w:trPr>
          <w:trHeight w:val="2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2E5C" w14:textId="77777777" w:rsidR="00AC229C" w:rsidRPr="00AC229C" w:rsidRDefault="00AC229C" w:rsidP="00AC229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</w:pPr>
            <w:r w:rsidRPr="00AC229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  <w:t>Payee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428F" w14:textId="77777777" w:rsidR="00AC229C" w:rsidRPr="00AC229C" w:rsidRDefault="00AC229C" w:rsidP="00AC229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</w:pPr>
            <w:r w:rsidRPr="00AC229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  <w:t>Details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3832" w14:textId="77777777" w:rsidR="00AC229C" w:rsidRPr="00AC229C" w:rsidRDefault="00AC229C" w:rsidP="00AC229C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</w:pPr>
            <w:r w:rsidRPr="00AC229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  <w:t>Chq 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C49C" w14:textId="77777777" w:rsidR="00AC229C" w:rsidRPr="00AC229C" w:rsidRDefault="00AC229C" w:rsidP="00AC229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</w:pPr>
            <w:r w:rsidRPr="00AC229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  <w:t>Amount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A649F" w14:textId="77777777" w:rsidR="00AC229C" w:rsidRPr="00AC229C" w:rsidRDefault="00AC229C" w:rsidP="00AC229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</w:pPr>
            <w:r w:rsidRPr="00AC229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  <w:t>Authority</w:t>
            </w:r>
          </w:p>
        </w:tc>
      </w:tr>
      <w:tr w:rsidR="00AC229C" w:rsidRPr="00AC229C" w14:paraId="2616EB32" w14:textId="77777777" w:rsidTr="00AC229C">
        <w:trPr>
          <w:trHeight w:val="2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6F2A" w14:textId="77777777" w:rsidR="00AC229C" w:rsidRPr="00AC229C" w:rsidRDefault="00AC229C" w:rsidP="00AC229C">
            <w:pPr>
              <w:widowControl/>
              <w:suppressAutoHyphens w:val="0"/>
              <w:rPr>
                <w:rFonts w:ascii="Calibri" w:eastAsia="Times New Roman" w:hAnsi="Calibri" w:cs="Calibri"/>
                <w:color w:val="00B0F0"/>
                <w:kern w:val="0"/>
                <w:sz w:val="20"/>
                <w:szCs w:val="20"/>
              </w:rPr>
            </w:pPr>
            <w:r w:rsidRPr="00AC229C">
              <w:rPr>
                <w:rFonts w:ascii="Calibri" w:eastAsia="Times New Roman" w:hAnsi="Calibri" w:cs="Calibri"/>
                <w:color w:val="00B0F0"/>
                <w:kern w:val="0"/>
                <w:sz w:val="20"/>
                <w:szCs w:val="20"/>
              </w:rPr>
              <w:t>Moreton Say Village Hall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6164" w14:textId="77777777" w:rsidR="00AC229C" w:rsidRPr="00AC229C" w:rsidRDefault="00AC229C" w:rsidP="00AC229C">
            <w:pPr>
              <w:widowControl/>
              <w:suppressAutoHyphens w:val="0"/>
              <w:rPr>
                <w:rFonts w:ascii="Calibri" w:eastAsia="Times New Roman" w:hAnsi="Calibri" w:cs="Calibri"/>
                <w:color w:val="00B0F0"/>
                <w:kern w:val="0"/>
                <w:sz w:val="20"/>
                <w:szCs w:val="20"/>
              </w:rPr>
            </w:pPr>
            <w:r w:rsidRPr="00AC229C">
              <w:rPr>
                <w:rFonts w:ascii="Calibri" w:eastAsia="Times New Roman" w:hAnsi="Calibri" w:cs="Calibri"/>
                <w:color w:val="00B0F0"/>
                <w:kern w:val="0"/>
                <w:sz w:val="20"/>
                <w:szCs w:val="20"/>
              </w:rPr>
              <w:t xml:space="preserve">Neighbourhood Plan Steering Group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2FF1" w14:textId="77777777" w:rsidR="00AC229C" w:rsidRPr="00AC229C" w:rsidRDefault="00AC229C" w:rsidP="00AC229C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B0F0"/>
                <w:kern w:val="0"/>
                <w:sz w:val="20"/>
                <w:szCs w:val="20"/>
              </w:rPr>
            </w:pPr>
            <w:r w:rsidRPr="00AC229C">
              <w:rPr>
                <w:rFonts w:ascii="Calibri" w:eastAsia="Times New Roman" w:hAnsi="Calibri" w:cs="Calibri"/>
                <w:color w:val="00B0F0"/>
                <w:kern w:val="0"/>
                <w:sz w:val="20"/>
                <w:szCs w:val="20"/>
              </w:rPr>
              <w:t>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F8B6" w14:textId="77777777" w:rsidR="00AC229C" w:rsidRPr="00AC229C" w:rsidRDefault="00AC229C" w:rsidP="00AC229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B0F0"/>
                <w:kern w:val="0"/>
                <w:sz w:val="20"/>
                <w:szCs w:val="20"/>
              </w:rPr>
            </w:pPr>
            <w:r w:rsidRPr="00AC229C">
              <w:rPr>
                <w:rFonts w:ascii="Calibri" w:eastAsia="Times New Roman" w:hAnsi="Calibri" w:cs="Calibri"/>
                <w:color w:val="00B0F0"/>
                <w:kern w:val="0"/>
                <w:sz w:val="20"/>
                <w:szCs w:val="20"/>
              </w:rPr>
              <w:t>£60.00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0E85" w14:textId="77777777" w:rsidR="00AC229C" w:rsidRPr="00AC229C" w:rsidRDefault="00AC229C" w:rsidP="00AC229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B0F0"/>
                <w:kern w:val="0"/>
                <w:sz w:val="20"/>
                <w:szCs w:val="20"/>
              </w:rPr>
            </w:pPr>
            <w:r w:rsidRPr="00AC229C">
              <w:rPr>
                <w:rFonts w:ascii="Calibri" w:eastAsia="Times New Roman" w:hAnsi="Calibri" w:cs="Calibri"/>
                <w:color w:val="00B0F0"/>
                <w:kern w:val="0"/>
                <w:sz w:val="20"/>
                <w:szCs w:val="20"/>
              </w:rPr>
              <w:t>Localism Act 2011 ss 1-5</w:t>
            </w:r>
          </w:p>
        </w:tc>
      </w:tr>
      <w:tr w:rsidR="00AC229C" w:rsidRPr="00AC229C" w14:paraId="6B71D506" w14:textId="77777777" w:rsidTr="00AC229C">
        <w:trPr>
          <w:trHeight w:val="2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9FB3" w14:textId="77777777" w:rsidR="00AC229C" w:rsidRPr="00AC229C" w:rsidRDefault="00AC229C" w:rsidP="00AC229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</w:pPr>
            <w:r w:rsidRPr="00AC229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  <w:t>I W re V I Distribution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7B42" w14:textId="77777777" w:rsidR="00AC229C" w:rsidRPr="00AC229C" w:rsidRDefault="00AC229C" w:rsidP="00AC229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</w:pPr>
            <w:r w:rsidRPr="00AC229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  <w:t>Adderley P C Flyers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55AA" w14:textId="77777777" w:rsidR="00AC229C" w:rsidRPr="00AC229C" w:rsidRDefault="00AC229C" w:rsidP="00AC229C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</w:pPr>
            <w:r w:rsidRPr="00AC229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2790" w14:textId="77777777" w:rsidR="00AC229C" w:rsidRPr="00AC229C" w:rsidRDefault="00AC229C" w:rsidP="00AC229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</w:pPr>
            <w:r w:rsidRPr="00AC229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  <w:t>£57.60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79C2" w14:textId="77777777" w:rsidR="00AC229C" w:rsidRPr="00AC229C" w:rsidRDefault="00AC229C" w:rsidP="00AC229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</w:pPr>
            <w:r w:rsidRPr="00AC229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  <w:t>Localism Act 2011 ss 1-5</w:t>
            </w:r>
          </w:p>
        </w:tc>
      </w:tr>
      <w:tr w:rsidR="00AC229C" w:rsidRPr="00AC229C" w14:paraId="000F6E91" w14:textId="77777777" w:rsidTr="00AC229C">
        <w:trPr>
          <w:trHeight w:val="2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4750" w14:textId="77777777" w:rsidR="00AC229C" w:rsidRPr="00AC229C" w:rsidRDefault="00AC229C" w:rsidP="00AC229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</w:pPr>
            <w:r w:rsidRPr="00AC229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  <w:t>Jane Evans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6C8D" w14:textId="77777777" w:rsidR="00AC229C" w:rsidRPr="00AC229C" w:rsidRDefault="00AC229C" w:rsidP="00AC229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</w:pPr>
            <w:r w:rsidRPr="00AC229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  <w:t>Clerks Expenses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48AB" w14:textId="77777777" w:rsidR="00AC229C" w:rsidRPr="00AC229C" w:rsidRDefault="00AC229C" w:rsidP="00AC229C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</w:pPr>
            <w:r w:rsidRPr="00AC229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B418" w14:textId="77777777" w:rsidR="00AC229C" w:rsidRPr="00AC229C" w:rsidRDefault="00AC229C" w:rsidP="00AC229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</w:pPr>
            <w:r w:rsidRPr="00AC229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  <w:t>£206.32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CCBE" w14:textId="77777777" w:rsidR="00AC229C" w:rsidRPr="00AC229C" w:rsidRDefault="00AC229C" w:rsidP="00AC229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</w:pPr>
            <w:r w:rsidRPr="00AC229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  <w:t>LG(FP)A 1963 s 5</w:t>
            </w:r>
          </w:p>
        </w:tc>
      </w:tr>
      <w:tr w:rsidR="00AC229C" w:rsidRPr="00AC229C" w14:paraId="5B73C051" w14:textId="77777777" w:rsidTr="00AC229C">
        <w:trPr>
          <w:trHeight w:val="2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6679" w14:textId="77777777" w:rsidR="00AC229C" w:rsidRPr="00AC229C" w:rsidRDefault="00AC229C" w:rsidP="00AC229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</w:pPr>
            <w:r w:rsidRPr="00AC229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  <w:t>Tony Seabridge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19D6" w14:textId="77777777" w:rsidR="00AC229C" w:rsidRPr="00AC229C" w:rsidRDefault="00AC229C" w:rsidP="00AC229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</w:pPr>
            <w:r w:rsidRPr="00AC229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  <w:t>Repairing Gate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DAD2" w14:textId="77777777" w:rsidR="00AC229C" w:rsidRPr="00AC229C" w:rsidRDefault="00AC229C" w:rsidP="00AC229C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</w:pPr>
            <w:r w:rsidRPr="00AC229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66FB" w14:textId="77777777" w:rsidR="00AC229C" w:rsidRPr="00AC229C" w:rsidRDefault="00AC229C" w:rsidP="00AC229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</w:pPr>
            <w:r w:rsidRPr="00AC229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  <w:t>£85.80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89F7" w14:textId="77777777" w:rsidR="00AC229C" w:rsidRPr="00AC229C" w:rsidRDefault="00AC229C" w:rsidP="00AC229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</w:pPr>
            <w:r w:rsidRPr="00AC229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  <w:t>PHAAA 1907 s 76 (1)</w:t>
            </w:r>
          </w:p>
        </w:tc>
      </w:tr>
      <w:tr w:rsidR="00AC229C" w:rsidRPr="00AC229C" w14:paraId="79AD8241" w14:textId="77777777" w:rsidTr="00AC229C">
        <w:trPr>
          <w:trHeight w:val="2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B95F" w14:textId="77777777" w:rsidR="00AC229C" w:rsidRPr="00AC229C" w:rsidRDefault="00AC229C" w:rsidP="00AC229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</w:pPr>
            <w:r w:rsidRPr="00AC229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  <w:t>M C re 123 Reg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321A" w14:textId="77777777" w:rsidR="00AC229C" w:rsidRPr="00AC229C" w:rsidRDefault="00AC229C" w:rsidP="00AC229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</w:pPr>
            <w:r w:rsidRPr="00AC229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  <w:t>Annual fee for Adderley website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D8F3" w14:textId="77777777" w:rsidR="00AC229C" w:rsidRPr="00AC229C" w:rsidRDefault="00AC229C" w:rsidP="00AC229C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</w:pPr>
            <w:r w:rsidRPr="00AC229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  <w:t>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DA63" w14:textId="77777777" w:rsidR="00AC229C" w:rsidRPr="00AC229C" w:rsidRDefault="00AC229C" w:rsidP="00AC229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</w:pPr>
            <w:r w:rsidRPr="00AC229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  <w:t>£71.99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E852" w14:textId="77777777" w:rsidR="00AC229C" w:rsidRPr="00AC229C" w:rsidRDefault="00AC229C" w:rsidP="00AC229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</w:pPr>
            <w:r w:rsidRPr="00AC229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  <w:t>LGA 1972 s 142 </w:t>
            </w:r>
          </w:p>
        </w:tc>
      </w:tr>
      <w:tr w:rsidR="00AC229C" w:rsidRPr="00AC229C" w14:paraId="3AE1DD8C" w14:textId="77777777" w:rsidTr="00AC229C">
        <w:trPr>
          <w:trHeight w:val="2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EA1B" w14:textId="77777777" w:rsidR="00AC229C" w:rsidRPr="00AC229C" w:rsidRDefault="00AC229C" w:rsidP="00AC229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</w:pPr>
            <w:r w:rsidRPr="00AC229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  <w:t>Jane Evans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D643" w14:textId="77777777" w:rsidR="00AC229C" w:rsidRPr="00AC229C" w:rsidRDefault="00AC229C" w:rsidP="00AC229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</w:pPr>
            <w:r w:rsidRPr="00AC229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  <w:t>Clerks wages - March 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BAFB" w14:textId="77777777" w:rsidR="00AC229C" w:rsidRPr="00AC229C" w:rsidRDefault="00AC229C" w:rsidP="00AC229C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</w:pPr>
            <w:r w:rsidRPr="00AC229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  <w:t>S/O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505B9" w14:textId="77777777" w:rsidR="00AC229C" w:rsidRPr="00AC229C" w:rsidRDefault="00AC229C" w:rsidP="00AC229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</w:pPr>
            <w:r w:rsidRPr="00AC229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  <w:t>£262.00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9828B" w14:textId="77777777" w:rsidR="00AC229C" w:rsidRPr="00AC229C" w:rsidRDefault="00AC229C" w:rsidP="00AC229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</w:pPr>
            <w:r w:rsidRPr="00AC229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  <w:t>LGA 1972 s 112 (2)</w:t>
            </w:r>
          </w:p>
        </w:tc>
      </w:tr>
      <w:tr w:rsidR="00AC229C" w:rsidRPr="00AC229C" w14:paraId="79AA8266" w14:textId="77777777" w:rsidTr="00AC229C">
        <w:trPr>
          <w:trHeight w:val="2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0F8A" w14:textId="77777777" w:rsidR="00AC229C" w:rsidRPr="00AC229C" w:rsidRDefault="00AC229C" w:rsidP="00AC229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</w:pPr>
            <w:r w:rsidRPr="00AC229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E624" w14:textId="77777777" w:rsidR="00AC229C" w:rsidRPr="00AC229C" w:rsidRDefault="00AC229C" w:rsidP="00AC229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</w:pPr>
            <w:r w:rsidRPr="00AC229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  <w:t>Total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D815" w14:textId="77777777" w:rsidR="00AC229C" w:rsidRPr="00AC229C" w:rsidRDefault="00AC229C" w:rsidP="00AC229C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</w:pPr>
            <w:r w:rsidRPr="00AC229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71C7" w14:textId="77777777" w:rsidR="00AC229C" w:rsidRPr="00AC229C" w:rsidRDefault="00AC229C" w:rsidP="00AC229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</w:pPr>
            <w:r w:rsidRPr="00AC229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  <w:t>£743.71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9218" w14:textId="77777777" w:rsidR="00AC229C" w:rsidRPr="00AC229C" w:rsidRDefault="00AC229C" w:rsidP="00AC229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</w:pPr>
            <w:r w:rsidRPr="00AC229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</w:tbl>
    <w:p w14:paraId="5B186CF4" w14:textId="77777777" w:rsidR="00AC229C" w:rsidRPr="00AC229C" w:rsidRDefault="00AC229C" w:rsidP="00C06830">
      <w:pPr>
        <w:rPr>
          <w:rFonts w:ascii="Calibri" w:hAnsi="Calibri"/>
          <w:sz w:val="20"/>
          <w:szCs w:val="20"/>
        </w:rPr>
      </w:pPr>
    </w:p>
    <w:p w14:paraId="10480D4A" w14:textId="4B0B1899" w:rsidR="00861A97" w:rsidRPr="00861A97" w:rsidRDefault="00861A97" w:rsidP="00861A97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861A97">
        <w:rPr>
          <w:rFonts w:ascii="Calibri" w:hAnsi="Calibri"/>
          <w:b/>
          <w:bCs/>
          <w:sz w:val="22"/>
          <w:szCs w:val="22"/>
        </w:rPr>
        <w:t>Powers of Delegation</w:t>
      </w:r>
      <w:r>
        <w:rPr>
          <w:rFonts w:ascii="Calibri" w:hAnsi="Calibri"/>
          <w:sz w:val="22"/>
          <w:szCs w:val="22"/>
        </w:rPr>
        <w:t xml:space="preserve"> – For the Council to agree a scheme of delegation during the current Coronavirus situation to al</w:t>
      </w:r>
      <w:bookmarkStart w:id="0" w:name="_GoBack"/>
      <w:bookmarkEnd w:id="0"/>
      <w:r>
        <w:rPr>
          <w:rFonts w:ascii="Calibri" w:hAnsi="Calibri"/>
          <w:sz w:val="22"/>
          <w:szCs w:val="22"/>
        </w:rPr>
        <w:t>low essential functions of the Council to continue.</w:t>
      </w:r>
    </w:p>
    <w:sectPr w:rsidR="00861A97" w:rsidRPr="00861A97" w:rsidSect="0095457F">
      <w:footerReference w:type="default" r:id="rId7"/>
      <w:pgSz w:w="11906" w:h="16838"/>
      <w:pgMar w:top="851" w:right="828" w:bottom="851" w:left="1134" w:header="720" w:footer="34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BB3EC" w14:textId="77777777" w:rsidR="006A2285" w:rsidRDefault="006A2285" w:rsidP="007B7896">
      <w:r>
        <w:separator/>
      </w:r>
    </w:p>
  </w:endnote>
  <w:endnote w:type="continuationSeparator" w:id="0">
    <w:p w14:paraId="7551A3A8" w14:textId="77777777" w:rsidR="006A2285" w:rsidRDefault="006A2285" w:rsidP="007B7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B6756" w14:textId="77777777" w:rsidR="003E4167" w:rsidRDefault="003E4167">
    <w:pPr>
      <w:pStyle w:val="Footer"/>
      <w:jc w:val="center"/>
    </w:pPr>
    <w:r w:rsidRPr="003E4167">
      <w:rPr>
        <w:rFonts w:ascii="Calibri" w:hAnsi="Calibri" w:cs="Calibri"/>
        <w:sz w:val="22"/>
        <w:szCs w:val="22"/>
      </w:rPr>
      <w:t xml:space="preserve">Page </w:t>
    </w:r>
    <w:r w:rsidRPr="003E4167">
      <w:rPr>
        <w:rFonts w:ascii="Calibri" w:hAnsi="Calibri" w:cs="Calibri"/>
        <w:bCs/>
        <w:sz w:val="22"/>
        <w:szCs w:val="22"/>
      </w:rPr>
      <w:fldChar w:fldCharType="begin"/>
    </w:r>
    <w:r w:rsidRPr="003E4167">
      <w:rPr>
        <w:rFonts w:ascii="Calibri" w:hAnsi="Calibri" w:cs="Calibri"/>
        <w:bCs/>
        <w:sz w:val="22"/>
        <w:szCs w:val="22"/>
      </w:rPr>
      <w:instrText xml:space="preserve"> PAGE </w:instrText>
    </w:r>
    <w:r w:rsidRPr="003E4167">
      <w:rPr>
        <w:rFonts w:ascii="Calibri" w:hAnsi="Calibri" w:cs="Calibri"/>
        <w:bCs/>
        <w:sz w:val="22"/>
        <w:szCs w:val="22"/>
      </w:rPr>
      <w:fldChar w:fldCharType="separate"/>
    </w:r>
    <w:r w:rsidR="001E35CA">
      <w:rPr>
        <w:rFonts w:ascii="Calibri" w:hAnsi="Calibri" w:cs="Calibri"/>
        <w:bCs/>
        <w:noProof/>
        <w:sz w:val="22"/>
        <w:szCs w:val="22"/>
      </w:rPr>
      <w:t>2</w:t>
    </w:r>
    <w:r w:rsidRPr="003E4167">
      <w:rPr>
        <w:rFonts w:ascii="Calibri" w:hAnsi="Calibri" w:cs="Calibri"/>
        <w:bCs/>
        <w:sz w:val="22"/>
        <w:szCs w:val="22"/>
      </w:rPr>
      <w:fldChar w:fldCharType="end"/>
    </w:r>
    <w:r w:rsidRPr="003E4167">
      <w:rPr>
        <w:rFonts w:ascii="Calibri" w:hAnsi="Calibri" w:cs="Calibri"/>
        <w:sz w:val="22"/>
        <w:szCs w:val="22"/>
      </w:rPr>
      <w:t xml:space="preserve"> of </w:t>
    </w:r>
    <w:r w:rsidRPr="003E4167">
      <w:rPr>
        <w:rFonts w:ascii="Calibri" w:hAnsi="Calibri" w:cs="Calibri"/>
        <w:bCs/>
        <w:sz w:val="22"/>
        <w:szCs w:val="22"/>
      </w:rPr>
      <w:fldChar w:fldCharType="begin"/>
    </w:r>
    <w:r w:rsidRPr="003E4167">
      <w:rPr>
        <w:rFonts w:ascii="Calibri" w:hAnsi="Calibri" w:cs="Calibri"/>
        <w:bCs/>
        <w:sz w:val="22"/>
        <w:szCs w:val="22"/>
      </w:rPr>
      <w:instrText xml:space="preserve"> NUMPAGES  </w:instrText>
    </w:r>
    <w:r w:rsidRPr="003E4167">
      <w:rPr>
        <w:rFonts w:ascii="Calibri" w:hAnsi="Calibri" w:cs="Calibri"/>
        <w:bCs/>
        <w:sz w:val="22"/>
        <w:szCs w:val="22"/>
      </w:rPr>
      <w:fldChar w:fldCharType="separate"/>
    </w:r>
    <w:r w:rsidR="001E35CA">
      <w:rPr>
        <w:rFonts w:ascii="Calibri" w:hAnsi="Calibri" w:cs="Calibri"/>
        <w:bCs/>
        <w:noProof/>
        <w:sz w:val="22"/>
        <w:szCs w:val="22"/>
      </w:rPr>
      <w:t>2</w:t>
    </w:r>
    <w:r w:rsidRPr="003E4167">
      <w:rPr>
        <w:rFonts w:ascii="Calibri" w:hAnsi="Calibri" w:cs="Calibri"/>
        <w:bCs/>
        <w:sz w:val="22"/>
        <w:szCs w:val="22"/>
      </w:rPr>
      <w:fldChar w:fldCharType="end"/>
    </w:r>
  </w:p>
  <w:p w14:paraId="092832CD" w14:textId="77777777" w:rsidR="006C3A05" w:rsidRDefault="006C3A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FFD92" w14:textId="77777777" w:rsidR="006A2285" w:rsidRDefault="006A2285" w:rsidP="007B7896">
      <w:r>
        <w:separator/>
      </w:r>
    </w:p>
  </w:footnote>
  <w:footnote w:type="continuationSeparator" w:id="0">
    <w:p w14:paraId="51715BB7" w14:textId="77777777" w:rsidR="006A2285" w:rsidRDefault="006A2285" w:rsidP="007B7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B5BFC"/>
    <w:multiLevelType w:val="hybridMultilevel"/>
    <w:tmpl w:val="0CEE5D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21E0B"/>
    <w:multiLevelType w:val="hybridMultilevel"/>
    <w:tmpl w:val="8F681BDE"/>
    <w:lvl w:ilvl="0" w:tplc="6366A54C">
      <w:start w:val="1"/>
      <w:numFmt w:val="lowerLetter"/>
      <w:lvlText w:val="%1."/>
      <w:lvlJc w:val="left"/>
      <w:pPr>
        <w:ind w:left="927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890170"/>
    <w:multiLevelType w:val="hybridMultilevel"/>
    <w:tmpl w:val="B186FD8A"/>
    <w:lvl w:ilvl="0" w:tplc="79702564">
      <w:numFmt w:val="bullet"/>
      <w:lvlText w:val="-"/>
      <w:lvlJc w:val="left"/>
      <w:pPr>
        <w:ind w:left="765" w:hanging="360"/>
      </w:pPr>
      <w:rPr>
        <w:rFonts w:ascii="Calibri" w:eastAsia="Lucida Sans Unicode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0AE1F82"/>
    <w:multiLevelType w:val="hybridMultilevel"/>
    <w:tmpl w:val="BAC0D13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32D9D"/>
    <w:multiLevelType w:val="hybridMultilevel"/>
    <w:tmpl w:val="7F1A74DE"/>
    <w:lvl w:ilvl="0" w:tplc="4B36E6D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0B2B7E"/>
    <w:multiLevelType w:val="hybridMultilevel"/>
    <w:tmpl w:val="E752BFBC"/>
    <w:lvl w:ilvl="0" w:tplc="E1E8FB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5005AD"/>
    <w:multiLevelType w:val="hybridMultilevel"/>
    <w:tmpl w:val="9BE4F5BE"/>
    <w:lvl w:ilvl="0" w:tplc="ABE87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C90971"/>
    <w:multiLevelType w:val="hybridMultilevel"/>
    <w:tmpl w:val="3D5A2F9C"/>
    <w:lvl w:ilvl="0" w:tplc="F46C7C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C83953"/>
    <w:multiLevelType w:val="hybridMultilevel"/>
    <w:tmpl w:val="62C0F1A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E2C7B"/>
    <w:multiLevelType w:val="hybridMultilevel"/>
    <w:tmpl w:val="816EF84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C01A5"/>
    <w:multiLevelType w:val="hybridMultilevel"/>
    <w:tmpl w:val="CF602058"/>
    <w:lvl w:ilvl="0" w:tplc="EDBE218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1EC2578C">
      <w:start w:val="1"/>
      <w:numFmt w:val="lowerLetter"/>
      <w:lvlText w:val="%2."/>
      <w:lvlJc w:val="left"/>
      <w:pPr>
        <w:ind w:left="785" w:hanging="360"/>
      </w:pPr>
      <w:rPr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C076C"/>
    <w:multiLevelType w:val="hybridMultilevel"/>
    <w:tmpl w:val="AC4C6A9A"/>
    <w:lvl w:ilvl="0" w:tplc="0804056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C30AA"/>
    <w:multiLevelType w:val="hybridMultilevel"/>
    <w:tmpl w:val="E754362C"/>
    <w:lvl w:ilvl="0" w:tplc="3D100BCC">
      <w:start w:val="1"/>
      <w:numFmt w:val="lowerLetter"/>
      <w:lvlText w:val="%1."/>
      <w:lvlJc w:val="left"/>
      <w:pPr>
        <w:ind w:left="1789" w:hanging="360"/>
      </w:pPr>
      <w:rPr>
        <w:rFonts w:ascii="Calibri" w:hAnsi="Calibri" w:cs="Courier New" w:hint="default"/>
        <w:b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40A66A8C"/>
    <w:multiLevelType w:val="hybridMultilevel"/>
    <w:tmpl w:val="41AE261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C65BC"/>
    <w:multiLevelType w:val="hybridMultilevel"/>
    <w:tmpl w:val="4F945826"/>
    <w:lvl w:ilvl="0" w:tplc="34121D64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93F4409"/>
    <w:multiLevelType w:val="hybridMultilevel"/>
    <w:tmpl w:val="C1125F16"/>
    <w:lvl w:ilvl="0" w:tplc="DB76D5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181228"/>
    <w:multiLevelType w:val="hybridMultilevel"/>
    <w:tmpl w:val="8F681BDE"/>
    <w:lvl w:ilvl="0" w:tplc="6366A54C">
      <w:start w:val="1"/>
      <w:numFmt w:val="lowerLetter"/>
      <w:lvlText w:val="%1."/>
      <w:lvlJc w:val="left"/>
      <w:pPr>
        <w:ind w:left="1069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BD73BD6"/>
    <w:multiLevelType w:val="hybridMultilevel"/>
    <w:tmpl w:val="0E44A5C2"/>
    <w:lvl w:ilvl="0" w:tplc="F14A5152">
      <w:start w:val="10"/>
      <w:numFmt w:val="bullet"/>
      <w:lvlText w:val="-"/>
      <w:lvlJc w:val="left"/>
      <w:pPr>
        <w:ind w:left="780" w:hanging="360"/>
      </w:pPr>
      <w:rPr>
        <w:rFonts w:ascii="Calibri" w:eastAsia="Lucida Sans Unicode" w:hAnsi="Calibri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EB3635A"/>
    <w:multiLevelType w:val="hybridMultilevel"/>
    <w:tmpl w:val="39BE966A"/>
    <w:lvl w:ilvl="0" w:tplc="17FC6DC2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455B3"/>
    <w:multiLevelType w:val="hybridMultilevel"/>
    <w:tmpl w:val="1070F36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A9014B"/>
    <w:multiLevelType w:val="hybridMultilevel"/>
    <w:tmpl w:val="C0620826"/>
    <w:lvl w:ilvl="0" w:tplc="F85A5F50">
      <w:start w:val="1"/>
      <w:numFmt w:val="lowerLetter"/>
      <w:lvlText w:val="%1.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B525874"/>
    <w:multiLevelType w:val="hybridMultilevel"/>
    <w:tmpl w:val="894CA22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7"/>
  </w:num>
  <w:num w:numId="4">
    <w:abstractNumId w:val="2"/>
  </w:num>
  <w:num w:numId="5">
    <w:abstractNumId w:val="5"/>
  </w:num>
  <w:num w:numId="6">
    <w:abstractNumId w:val="16"/>
  </w:num>
  <w:num w:numId="7">
    <w:abstractNumId w:val="8"/>
  </w:num>
  <w:num w:numId="8">
    <w:abstractNumId w:val="14"/>
  </w:num>
  <w:num w:numId="9">
    <w:abstractNumId w:val="22"/>
  </w:num>
  <w:num w:numId="10">
    <w:abstractNumId w:val="20"/>
  </w:num>
  <w:num w:numId="11">
    <w:abstractNumId w:val="12"/>
  </w:num>
  <w:num w:numId="12">
    <w:abstractNumId w:val="21"/>
  </w:num>
  <w:num w:numId="13">
    <w:abstractNumId w:val="18"/>
  </w:num>
  <w:num w:numId="14">
    <w:abstractNumId w:val="3"/>
  </w:num>
  <w:num w:numId="15">
    <w:abstractNumId w:val="9"/>
  </w:num>
  <w:num w:numId="16">
    <w:abstractNumId w:val="13"/>
  </w:num>
  <w:num w:numId="17">
    <w:abstractNumId w:val="19"/>
  </w:num>
  <w:num w:numId="18">
    <w:abstractNumId w:val="7"/>
  </w:num>
  <w:num w:numId="19">
    <w:abstractNumId w:val="15"/>
  </w:num>
  <w:num w:numId="20">
    <w:abstractNumId w:val="4"/>
  </w:num>
  <w:num w:numId="21">
    <w:abstractNumId w:val="1"/>
  </w:num>
  <w:num w:numId="22">
    <w:abstractNumId w:val="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09D"/>
    <w:rsid w:val="00001B35"/>
    <w:rsid w:val="00002532"/>
    <w:rsid w:val="00005B80"/>
    <w:rsid w:val="000110E3"/>
    <w:rsid w:val="0001282A"/>
    <w:rsid w:val="000149ED"/>
    <w:rsid w:val="00021E4F"/>
    <w:rsid w:val="00026898"/>
    <w:rsid w:val="00033329"/>
    <w:rsid w:val="000333BB"/>
    <w:rsid w:val="00033EC4"/>
    <w:rsid w:val="00045C4F"/>
    <w:rsid w:val="00050335"/>
    <w:rsid w:val="00052545"/>
    <w:rsid w:val="00054590"/>
    <w:rsid w:val="000614BB"/>
    <w:rsid w:val="000614E3"/>
    <w:rsid w:val="00061DEC"/>
    <w:rsid w:val="00064ABE"/>
    <w:rsid w:val="00065F27"/>
    <w:rsid w:val="00066F63"/>
    <w:rsid w:val="00067767"/>
    <w:rsid w:val="00070B73"/>
    <w:rsid w:val="00075FAD"/>
    <w:rsid w:val="00083179"/>
    <w:rsid w:val="000863B3"/>
    <w:rsid w:val="00090900"/>
    <w:rsid w:val="000942C2"/>
    <w:rsid w:val="00094924"/>
    <w:rsid w:val="000B1B33"/>
    <w:rsid w:val="000B6962"/>
    <w:rsid w:val="000C09F3"/>
    <w:rsid w:val="000C2B16"/>
    <w:rsid w:val="000C409B"/>
    <w:rsid w:val="000C4A6C"/>
    <w:rsid w:val="000C5411"/>
    <w:rsid w:val="000C6F49"/>
    <w:rsid w:val="000D0A34"/>
    <w:rsid w:val="000D30D3"/>
    <w:rsid w:val="000E176C"/>
    <w:rsid w:val="000E50D0"/>
    <w:rsid w:val="000E75C0"/>
    <w:rsid w:val="000F294F"/>
    <w:rsid w:val="000F5B53"/>
    <w:rsid w:val="00100F8C"/>
    <w:rsid w:val="00106E37"/>
    <w:rsid w:val="00111A6B"/>
    <w:rsid w:val="00115105"/>
    <w:rsid w:val="0012129C"/>
    <w:rsid w:val="00127359"/>
    <w:rsid w:val="00131247"/>
    <w:rsid w:val="00132789"/>
    <w:rsid w:val="00135134"/>
    <w:rsid w:val="001402F2"/>
    <w:rsid w:val="00145500"/>
    <w:rsid w:val="00145543"/>
    <w:rsid w:val="00150C33"/>
    <w:rsid w:val="00152DC7"/>
    <w:rsid w:val="001534BB"/>
    <w:rsid w:val="00162032"/>
    <w:rsid w:val="001657FC"/>
    <w:rsid w:val="00174024"/>
    <w:rsid w:val="00184F3F"/>
    <w:rsid w:val="00187F0A"/>
    <w:rsid w:val="001941C3"/>
    <w:rsid w:val="00197EF4"/>
    <w:rsid w:val="001A0CF3"/>
    <w:rsid w:val="001C193F"/>
    <w:rsid w:val="001C7A2D"/>
    <w:rsid w:val="001D5622"/>
    <w:rsid w:val="001E2DEF"/>
    <w:rsid w:val="001E35CA"/>
    <w:rsid w:val="001E5AEE"/>
    <w:rsid w:val="001E760D"/>
    <w:rsid w:val="001F09D1"/>
    <w:rsid w:val="001F1C27"/>
    <w:rsid w:val="001F24E6"/>
    <w:rsid w:val="001F4795"/>
    <w:rsid w:val="001F5F43"/>
    <w:rsid w:val="002025E1"/>
    <w:rsid w:val="00214F0C"/>
    <w:rsid w:val="00227C18"/>
    <w:rsid w:val="00230A20"/>
    <w:rsid w:val="002322F0"/>
    <w:rsid w:val="00232D6F"/>
    <w:rsid w:val="00233BAE"/>
    <w:rsid w:val="00235B5D"/>
    <w:rsid w:val="0024438A"/>
    <w:rsid w:val="002516D1"/>
    <w:rsid w:val="002576B5"/>
    <w:rsid w:val="0026316E"/>
    <w:rsid w:val="00265492"/>
    <w:rsid w:val="00283E75"/>
    <w:rsid w:val="00286C5E"/>
    <w:rsid w:val="002872F7"/>
    <w:rsid w:val="00287F11"/>
    <w:rsid w:val="00290402"/>
    <w:rsid w:val="00294834"/>
    <w:rsid w:val="002951C0"/>
    <w:rsid w:val="00295F44"/>
    <w:rsid w:val="002A0094"/>
    <w:rsid w:val="002A0607"/>
    <w:rsid w:val="002A3B9B"/>
    <w:rsid w:val="002B5DF7"/>
    <w:rsid w:val="002C1328"/>
    <w:rsid w:val="002C16C2"/>
    <w:rsid w:val="002C499D"/>
    <w:rsid w:val="002D3E82"/>
    <w:rsid w:val="002E3E0C"/>
    <w:rsid w:val="002E5568"/>
    <w:rsid w:val="002E59FD"/>
    <w:rsid w:val="002E5F0D"/>
    <w:rsid w:val="002F2673"/>
    <w:rsid w:val="002F477B"/>
    <w:rsid w:val="002F4C15"/>
    <w:rsid w:val="00307D55"/>
    <w:rsid w:val="003144F2"/>
    <w:rsid w:val="00315E44"/>
    <w:rsid w:val="00317A0C"/>
    <w:rsid w:val="00320A38"/>
    <w:rsid w:val="00323F2B"/>
    <w:rsid w:val="00325617"/>
    <w:rsid w:val="00326043"/>
    <w:rsid w:val="0033153F"/>
    <w:rsid w:val="0033168B"/>
    <w:rsid w:val="00334E17"/>
    <w:rsid w:val="003366B8"/>
    <w:rsid w:val="003432F5"/>
    <w:rsid w:val="0034511F"/>
    <w:rsid w:val="0036705A"/>
    <w:rsid w:val="00371F7D"/>
    <w:rsid w:val="0038279D"/>
    <w:rsid w:val="00382E98"/>
    <w:rsid w:val="00383920"/>
    <w:rsid w:val="00395255"/>
    <w:rsid w:val="003A19BD"/>
    <w:rsid w:val="003A3A63"/>
    <w:rsid w:val="003A6A3D"/>
    <w:rsid w:val="003A6F8D"/>
    <w:rsid w:val="003B2D54"/>
    <w:rsid w:val="003C1700"/>
    <w:rsid w:val="003C205C"/>
    <w:rsid w:val="003C4F10"/>
    <w:rsid w:val="003C7C03"/>
    <w:rsid w:val="003C7E74"/>
    <w:rsid w:val="003D3AD6"/>
    <w:rsid w:val="003D5014"/>
    <w:rsid w:val="003D7689"/>
    <w:rsid w:val="003E20D6"/>
    <w:rsid w:val="003E4167"/>
    <w:rsid w:val="003F6F9A"/>
    <w:rsid w:val="004006D4"/>
    <w:rsid w:val="004020A8"/>
    <w:rsid w:val="00404A10"/>
    <w:rsid w:val="004054B8"/>
    <w:rsid w:val="00410403"/>
    <w:rsid w:val="004130E3"/>
    <w:rsid w:val="00415C8E"/>
    <w:rsid w:val="004172D6"/>
    <w:rsid w:val="00420AEF"/>
    <w:rsid w:val="00422569"/>
    <w:rsid w:val="00425CBE"/>
    <w:rsid w:val="00427240"/>
    <w:rsid w:val="00427385"/>
    <w:rsid w:val="00430915"/>
    <w:rsid w:val="00433243"/>
    <w:rsid w:val="00436E01"/>
    <w:rsid w:val="00444B96"/>
    <w:rsid w:val="00446403"/>
    <w:rsid w:val="00451F61"/>
    <w:rsid w:val="00456511"/>
    <w:rsid w:val="004611BC"/>
    <w:rsid w:val="00464106"/>
    <w:rsid w:val="00464773"/>
    <w:rsid w:val="00464EE7"/>
    <w:rsid w:val="00471925"/>
    <w:rsid w:val="00474CE9"/>
    <w:rsid w:val="0047526E"/>
    <w:rsid w:val="0048709D"/>
    <w:rsid w:val="004870EC"/>
    <w:rsid w:val="00490C82"/>
    <w:rsid w:val="0049674F"/>
    <w:rsid w:val="004A0966"/>
    <w:rsid w:val="004A0D5F"/>
    <w:rsid w:val="004A0DC1"/>
    <w:rsid w:val="004A6661"/>
    <w:rsid w:val="004B1625"/>
    <w:rsid w:val="004B556D"/>
    <w:rsid w:val="004C053A"/>
    <w:rsid w:val="004C5F52"/>
    <w:rsid w:val="004D3A5A"/>
    <w:rsid w:val="004E352D"/>
    <w:rsid w:val="004E45C6"/>
    <w:rsid w:val="00500D80"/>
    <w:rsid w:val="00502F75"/>
    <w:rsid w:val="00503362"/>
    <w:rsid w:val="00503880"/>
    <w:rsid w:val="00505426"/>
    <w:rsid w:val="00510064"/>
    <w:rsid w:val="005126A3"/>
    <w:rsid w:val="00517923"/>
    <w:rsid w:val="0052104C"/>
    <w:rsid w:val="00525850"/>
    <w:rsid w:val="0053052C"/>
    <w:rsid w:val="00531F63"/>
    <w:rsid w:val="005354FA"/>
    <w:rsid w:val="005369AF"/>
    <w:rsid w:val="00536B2D"/>
    <w:rsid w:val="00537A80"/>
    <w:rsid w:val="005410B7"/>
    <w:rsid w:val="00552401"/>
    <w:rsid w:val="00552F73"/>
    <w:rsid w:val="00561228"/>
    <w:rsid w:val="00564B92"/>
    <w:rsid w:val="005653E7"/>
    <w:rsid w:val="00566009"/>
    <w:rsid w:val="0057003F"/>
    <w:rsid w:val="00571E7E"/>
    <w:rsid w:val="00575798"/>
    <w:rsid w:val="00576BC8"/>
    <w:rsid w:val="00582941"/>
    <w:rsid w:val="00583347"/>
    <w:rsid w:val="0059491C"/>
    <w:rsid w:val="00596849"/>
    <w:rsid w:val="00596AA7"/>
    <w:rsid w:val="005A0309"/>
    <w:rsid w:val="005A0E89"/>
    <w:rsid w:val="005A1A19"/>
    <w:rsid w:val="005A6FAA"/>
    <w:rsid w:val="005B358D"/>
    <w:rsid w:val="005B7515"/>
    <w:rsid w:val="005C0F2D"/>
    <w:rsid w:val="005C72D1"/>
    <w:rsid w:val="005D551C"/>
    <w:rsid w:val="005D7A08"/>
    <w:rsid w:val="005E03E8"/>
    <w:rsid w:val="005E3AA4"/>
    <w:rsid w:val="005E4A52"/>
    <w:rsid w:val="005F7986"/>
    <w:rsid w:val="00601905"/>
    <w:rsid w:val="00611DCA"/>
    <w:rsid w:val="00624261"/>
    <w:rsid w:val="006257A8"/>
    <w:rsid w:val="00626F88"/>
    <w:rsid w:val="006273BE"/>
    <w:rsid w:val="00635335"/>
    <w:rsid w:val="0063564D"/>
    <w:rsid w:val="00641221"/>
    <w:rsid w:val="00650DF2"/>
    <w:rsid w:val="00661AD7"/>
    <w:rsid w:val="00661E0C"/>
    <w:rsid w:val="00672274"/>
    <w:rsid w:val="00672909"/>
    <w:rsid w:val="00682DD8"/>
    <w:rsid w:val="00684485"/>
    <w:rsid w:val="00690C3B"/>
    <w:rsid w:val="00691E70"/>
    <w:rsid w:val="006972D3"/>
    <w:rsid w:val="006A210F"/>
    <w:rsid w:val="006A2285"/>
    <w:rsid w:val="006A7961"/>
    <w:rsid w:val="006B03AD"/>
    <w:rsid w:val="006B19D7"/>
    <w:rsid w:val="006C2888"/>
    <w:rsid w:val="006C3A05"/>
    <w:rsid w:val="006D337B"/>
    <w:rsid w:val="006D4683"/>
    <w:rsid w:val="006D54FA"/>
    <w:rsid w:val="006D72D9"/>
    <w:rsid w:val="006E0B4F"/>
    <w:rsid w:val="006E60DA"/>
    <w:rsid w:val="006F0E3A"/>
    <w:rsid w:val="006F304C"/>
    <w:rsid w:val="006F368A"/>
    <w:rsid w:val="006F4644"/>
    <w:rsid w:val="00702A2A"/>
    <w:rsid w:val="00710837"/>
    <w:rsid w:val="00710E04"/>
    <w:rsid w:val="00713CA0"/>
    <w:rsid w:val="00723B5B"/>
    <w:rsid w:val="007242DF"/>
    <w:rsid w:val="007312B6"/>
    <w:rsid w:val="007366E0"/>
    <w:rsid w:val="00736B5C"/>
    <w:rsid w:val="0074093F"/>
    <w:rsid w:val="00740E25"/>
    <w:rsid w:val="0074238A"/>
    <w:rsid w:val="00745076"/>
    <w:rsid w:val="00755C3A"/>
    <w:rsid w:val="00776E1B"/>
    <w:rsid w:val="00780155"/>
    <w:rsid w:val="007940A1"/>
    <w:rsid w:val="007953D9"/>
    <w:rsid w:val="007963E4"/>
    <w:rsid w:val="007976AB"/>
    <w:rsid w:val="00797F6E"/>
    <w:rsid w:val="007A16F1"/>
    <w:rsid w:val="007A771C"/>
    <w:rsid w:val="007B5073"/>
    <w:rsid w:val="007B7896"/>
    <w:rsid w:val="007C4FD7"/>
    <w:rsid w:val="007D267C"/>
    <w:rsid w:val="007E3D80"/>
    <w:rsid w:val="007F5AC7"/>
    <w:rsid w:val="008037E3"/>
    <w:rsid w:val="00803E63"/>
    <w:rsid w:val="0080656C"/>
    <w:rsid w:val="0081002B"/>
    <w:rsid w:val="00816478"/>
    <w:rsid w:val="00821ABD"/>
    <w:rsid w:val="00823723"/>
    <w:rsid w:val="00824520"/>
    <w:rsid w:val="008275A8"/>
    <w:rsid w:val="00830199"/>
    <w:rsid w:val="00835039"/>
    <w:rsid w:val="008364FA"/>
    <w:rsid w:val="0084038D"/>
    <w:rsid w:val="008423EF"/>
    <w:rsid w:val="008435FF"/>
    <w:rsid w:val="008445E9"/>
    <w:rsid w:val="008466AB"/>
    <w:rsid w:val="0085240F"/>
    <w:rsid w:val="008554E9"/>
    <w:rsid w:val="0086102B"/>
    <w:rsid w:val="00861A97"/>
    <w:rsid w:val="00862491"/>
    <w:rsid w:val="00863B2A"/>
    <w:rsid w:val="008662BB"/>
    <w:rsid w:val="008714CB"/>
    <w:rsid w:val="00880F57"/>
    <w:rsid w:val="00881432"/>
    <w:rsid w:val="00882E8E"/>
    <w:rsid w:val="00887A1C"/>
    <w:rsid w:val="00891D08"/>
    <w:rsid w:val="00893081"/>
    <w:rsid w:val="00897122"/>
    <w:rsid w:val="008A3479"/>
    <w:rsid w:val="008B3F5E"/>
    <w:rsid w:val="008B4A9A"/>
    <w:rsid w:val="008C1FBA"/>
    <w:rsid w:val="008E10BE"/>
    <w:rsid w:val="008E64F4"/>
    <w:rsid w:val="008F181A"/>
    <w:rsid w:val="008F3538"/>
    <w:rsid w:val="008F3F9B"/>
    <w:rsid w:val="00901118"/>
    <w:rsid w:val="0090247C"/>
    <w:rsid w:val="00904953"/>
    <w:rsid w:val="00905F4A"/>
    <w:rsid w:val="00907931"/>
    <w:rsid w:val="0091325E"/>
    <w:rsid w:val="009142CD"/>
    <w:rsid w:val="009146A6"/>
    <w:rsid w:val="00917697"/>
    <w:rsid w:val="009210EE"/>
    <w:rsid w:val="0092656A"/>
    <w:rsid w:val="00926FC3"/>
    <w:rsid w:val="00927278"/>
    <w:rsid w:val="009279F0"/>
    <w:rsid w:val="009379C0"/>
    <w:rsid w:val="00941D66"/>
    <w:rsid w:val="009444CD"/>
    <w:rsid w:val="00950633"/>
    <w:rsid w:val="00950A8E"/>
    <w:rsid w:val="0095457F"/>
    <w:rsid w:val="00966B7E"/>
    <w:rsid w:val="00967295"/>
    <w:rsid w:val="00974942"/>
    <w:rsid w:val="00981BAD"/>
    <w:rsid w:val="00983219"/>
    <w:rsid w:val="00992BDE"/>
    <w:rsid w:val="00993C3E"/>
    <w:rsid w:val="0099472C"/>
    <w:rsid w:val="00995EC5"/>
    <w:rsid w:val="009978A5"/>
    <w:rsid w:val="009A0659"/>
    <w:rsid w:val="009A1A93"/>
    <w:rsid w:val="009A4F94"/>
    <w:rsid w:val="009A59D1"/>
    <w:rsid w:val="009A5FAB"/>
    <w:rsid w:val="009B0BA1"/>
    <w:rsid w:val="009B204E"/>
    <w:rsid w:val="009C4A6F"/>
    <w:rsid w:val="009D4AC7"/>
    <w:rsid w:val="009D5635"/>
    <w:rsid w:val="009E484E"/>
    <w:rsid w:val="009E5278"/>
    <w:rsid w:val="009E6B3A"/>
    <w:rsid w:val="009F02DF"/>
    <w:rsid w:val="009F1756"/>
    <w:rsid w:val="009F3643"/>
    <w:rsid w:val="009F636D"/>
    <w:rsid w:val="00A017A5"/>
    <w:rsid w:val="00A03DA7"/>
    <w:rsid w:val="00A159C1"/>
    <w:rsid w:val="00A206B4"/>
    <w:rsid w:val="00A20D61"/>
    <w:rsid w:val="00A24FAC"/>
    <w:rsid w:val="00A321DC"/>
    <w:rsid w:val="00A371AB"/>
    <w:rsid w:val="00A4133C"/>
    <w:rsid w:val="00A42265"/>
    <w:rsid w:val="00A45700"/>
    <w:rsid w:val="00A501BA"/>
    <w:rsid w:val="00A513E9"/>
    <w:rsid w:val="00A52D00"/>
    <w:rsid w:val="00A53717"/>
    <w:rsid w:val="00A55C6B"/>
    <w:rsid w:val="00A67561"/>
    <w:rsid w:val="00A7318A"/>
    <w:rsid w:val="00A74A2F"/>
    <w:rsid w:val="00A755AC"/>
    <w:rsid w:val="00A760E3"/>
    <w:rsid w:val="00A76D8D"/>
    <w:rsid w:val="00A77015"/>
    <w:rsid w:val="00A8167A"/>
    <w:rsid w:val="00A91E08"/>
    <w:rsid w:val="00A9474D"/>
    <w:rsid w:val="00AA4E3F"/>
    <w:rsid w:val="00AA6141"/>
    <w:rsid w:val="00AB14BD"/>
    <w:rsid w:val="00AB2132"/>
    <w:rsid w:val="00AB6B3D"/>
    <w:rsid w:val="00AC229C"/>
    <w:rsid w:val="00AC4374"/>
    <w:rsid w:val="00AC493D"/>
    <w:rsid w:val="00AD18B0"/>
    <w:rsid w:val="00AD5AC2"/>
    <w:rsid w:val="00AE31E3"/>
    <w:rsid w:val="00AF4291"/>
    <w:rsid w:val="00AF4EC6"/>
    <w:rsid w:val="00AF5B27"/>
    <w:rsid w:val="00AF5DC6"/>
    <w:rsid w:val="00B0386C"/>
    <w:rsid w:val="00B053EC"/>
    <w:rsid w:val="00B1319F"/>
    <w:rsid w:val="00B167DB"/>
    <w:rsid w:val="00B212F3"/>
    <w:rsid w:val="00B31112"/>
    <w:rsid w:val="00B312EA"/>
    <w:rsid w:val="00B32FB0"/>
    <w:rsid w:val="00B351BB"/>
    <w:rsid w:val="00B35658"/>
    <w:rsid w:val="00B400D7"/>
    <w:rsid w:val="00B4053A"/>
    <w:rsid w:val="00B41AE7"/>
    <w:rsid w:val="00B4475A"/>
    <w:rsid w:val="00B50D18"/>
    <w:rsid w:val="00B52485"/>
    <w:rsid w:val="00B56C98"/>
    <w:rsid w:val="00B670F8"/>
    <w:rsid w:val="00B708DD"/>
    <w:rsid w:val="00B811E7"/>
    <w:rsid w:val="00B82F31"/>
    <w:rsid w:val="00B8447D"/>
    <w:rsid w:val="00B84E6F"/>
    <w:rsid w:val="00B85498"/>
    <w:rsid w:val="00B927AC"/>
    <w:rsid w:val="00B94A73"/>
    <w:rsid w:val="00BA0452"/>
    <w:rsid w:val="00BA2EA7"/>
    <w:rsid w:val="00BB0E97"/>
    <w:rsid w:val="00BC13DA"/>
    <w:rsid w:val="00BC2DC0"/>
    <w:rsid w:val="00BC5CF5"/>
    <w:rsid w:val="00BC7CAD"/>
    <w:rsid w:val="00BD5AC2"/>
    <w:rsid w:val="00BE113E"/>
    <w:rsid w:val="00BE4C8C"/>
    <w:rsid w:val="00BE68AA"/>
    <w:rsid w:val="00BF3EFF"/>
    <w:rsid w:val="00BF5C65"/>
    <w:rsid w:val="00C02FD8"/>
    <w:rsid w:val="00C05AD9"/>
    <w:rsid w:val="00C06830"/>
    <w:rsid w:val="00C1048D"/>
    <w:rsid w:val="00C33618"/>
    <w:rsid w:val="00C345EE"/>
    <w:rsid w:val="00C36F7A"/>
    <w:rsid w:val="00C429CF"/>
    <w:rsid w:val="00C43430"/>
    <w:rsid w:val="00C462DE"/>
    <w:rsid w:val="00C5211D"/>
    <w:rsid w:val="00C60581"/>
    <w:rsid w:val="00C63CC2"/>
    <w:rsid w:val="00C657C1"/>
    <w:rsid w:val="00C721BA"/>
    <w:rsid w:val="00C766F5"/>
    <w:rsid w:val="00C80D02"/>
    <w:rsid w:val="00C839DF"/>
    <w:rsid w:val="00C864D1"/>
    <w:rsid w:val="00C865D8"/>
    <w:rsid w:val="00C87C98"/>
    <w:rsid w:val="00C93F54"/>
    <w:rsid w:val="00C96083"/>
    <w:rsid w:val="00CA392C"/>
    <w:rsid w:val="00CA5EC1"/>
    <w:rsid w:val="00CB7426"/>
    <w:rsid w:val="00CB7945"/>
    <w:rsid w:val="00CC3C37"/>
    <w:rsid w:val="00CC6735"/>
    <w:rsid w:val="00CE1DFD"/>
    <w:rsid w:val="00CE3D28"/>
    <w:rsid w:val="00CE4A43"/>
    <w:rsid w:val="00CE57C0"/>
    <w:rsid w:val="00CE5B11"/>
    <w:rsid w:val="00CF0B33"/>
    <w:rsid w:val="00CF0BE1"/>
    <w:rsid w:val="00CF1D26"/>
    <w:rsid w:val="00CF32A4"/>
    <w:rsid w:val="00D00004"/>
    <w:rsid w:val="00D01834"/>
    <w:rsid w:val="00D039FA"/>
    <w:rsid w:val="00D06864"/>
    <w:rsid w:val="00D151BC"/>
    <w:rsid w:val="00D1567A"/>
    <w:rsid w:val="00D23C6F"/>
    <w:rsid w:val="00D241BE"/>
    <w:rsid w:val="00D2494F"/>
    <w:rsid w:val="00D26E42"/>
    <w:rsid w:val="00D30C9D"/>
    <w:rsid w:val="00D31D35"/>
    <w:rsid w:val="00D345B4"/>
    <w:rsid w:val="00D53C37"/>
    <w:rsid w:val="00D605AD"/>
    <w:rsid w:val="00D6515B"/>
    <w:rsid w:val="00D65513"/>
    <w:rsid w:val="00D6715F"/>
    <w:rsid w:val="00D6734B"/>
    <w:rsid w:val="00D70532"/>
    <w:rsid w:val="00D71A53"/>
    <w:rsid w:val="00D72201"/>
    <w:rsid w:val="00D725D1"/>
    <w:rsid w:val="00D82D6A"/>
    <w:rsid w:val="00D932BA"/>
    <w:rsid w:val="00D94184"/>
    <w:rsid w:val="00D97EED"/>
    <w:rsid w:val="00DA08E6"/>
    <w:rsid w:val="00DA2B44"/>
    <w:rsid w:val="00DA3F5D"/>
    <w:rsid w:val="00DA7596"/>
    <w:rsid w:val="00DB765F"/>
    <w:rsid w:val="00DC1F7D"/>
    <w:rsid w:val="00DC22C6"/>
    <w:rsid w:val="00DC2FDF"/>
    <w:rsid w:val="00DC32D1"/>
    <w:rsid w:val="00DD1152"/>
    <w:rsid w:val="00DD38BF"/>
    <w:rsid w:val="00DD3EA1"/>
    <w:rsid w:val="00DD6CA2"/>
    <w:rsid w:val="00DF20B4"/>
    <w:rsid w:val="00DF5357"/>
    <w:rsid w:val="00E1047A"/>
    <w:rsid w:val="00E10E89"/>
    <w:rsid w:val="00E12D59"/>
    <w:rsid w:val="00E133D7"/>
    <w:rsid w:val="00E1391C"/>
    <w:rsid w:val="00E15D7C"/>
    <w:rsid w:val="00E17749"/>
    <w:rsid w:val="00E2327F"/>
    <w:rsid w:val="00E244EC"/>
    <w:rsid w:val="00E253BB"/>
    <w:rsid w:val="00E31F69"/>
    <w:rsid w:val="00E3445B"/>
    <w:rsid w:val="00E42A5B"/>
    <w:rsid w:val="00E452A8"/>
    <w:rsid w:val="00E56B3C"/>
    <w:rsid w:val="00E63CF0"/>
    <w:rsid w:val="00E72898"/>
    <w:rsid w:val="00E807E6"/>
    <w:rsid w:val="00E86473"/>
    <w:rsid w:val="00E911C7"/>
    <w:rsid w:val="00E9152B"/>
    <w:rsid w:val="00E91B6C"/>
    <w:rsid w:val="00E95DF2"/>
    <w:rsid w:val="00E9679D"/>
    <w:rsid w:val="00E96DE4"/>
    <w:rsid w:val="00EA10B9"/>
    <w:rsid w:val="00EA31D4"/>
    <w:rsid w:val="00EB4A30"/>
    <w:rsid w:val="00EB5059"/>
    <w:rsid w:val="00EB5B8A"/>
    <w:rsid w:val="00EB5D8C"/>
    <w:rsid w:val="00ED2833"/>
    <w:rsid w:val="00EE28FE"/>
    <w:rsid w:val="00EE3A67"/>
    <w:rsid w:val="00EE5AA9"/>
    <w:rsid w:val="00EF75F1"/>
    <w:rsid w:val="00F022EB"/>
    <w:rsid w:val="00F13B56"/>
    <w:rsid w:val="00F141E9"/>
    <w:rsid w:val="00F206A4"/>
    <w:rsid w:val="00F20E8C"/>
    <w:rsid w:val="00F22224"/>
    <w:rsid w:val="00F25CF6"/>
    <w:rsid w:val="00F43306"/>
    <w:rsid w:val="00F54105"/>
    <w:rsid w:val="00F57298"/>
    <w:rsid w:val="00F65CE4"/>
    <w:rsid w:val="00F73230"/>
    <w:rsid w:val="00F74613"/>
    <w:rsid w:val="00F8281F"/>
    <w:rsid w:val="00F84F83"/>
    <w:rsid w:val="00F85C96"/>
    <w:rsid w:val="00F90428"/>
    <w:rsid w:val="00F96BB5"/>
    <w:rsid w:val="00FA1974"/>
    <w:rsid w:val="00FA7275"/>
    <w:rsid w:val="00FB466B"/>
    <w:rsid w:val="00FC1050"/>
    <w:rsid w:val="00FC3CB8"/>
    <w:rsid w:val="00FC6EEE"/>
    <w:rsid w:val="00FD03D2"/>
    <w:rsid w:val="00FD28FD"/>
    <w:rsid w:val="00FD3F59"/>
    <w:rsid w:val="00FE5590"/>
    <w:rsid w:val="00FE59CB"/>
    <w:rsid w:val="00FE6DC9"/>
    <w:rsid w:val="00FF4016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B35C89B"/>
  <w15:chartTrackingRefBased/>
  <w15:docId w15:val="{4B5CB6C8-D0A6-4DC6-A7CB-FF3A4A05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Heading3">
    <w:name w:val="heading 3"/>
    <w:basedOn w:val="Normal"/>
    <w:next w:val="BodyText"/>
    <w:qFormat/>
    <w:pPr>
      <w:widowControl/>
      <w:numPr>
        <w:ilvl w:val="2"/>
        <w:numId w:val="1"/>
      </w:numPr>
      <w:suppressAutoHyphens w:val="0"/>
      <w:spacing w:before="100" w:after="100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Lucida Sans Unicode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styleId="Strong">
    <w:name w:val="Strong"/>
    <w:qFormat/>
    <w:rPr>
      <w:b/>
      <w:bCs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description">
    <w:name w:val="description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divider2">
    <w:name w:val="divider2"/>
    <w:basedOn w:val="DefaultParagraphFont"/>
  </w:style>
  <w:style w:type="character" w:customStyle="1" w:styleId="address">
    <w:name w:val="address"/>
    <w:basedOn w:val="DefaultParagraphFont"/>
  </w:style>
  <w:style w:type="character" w:customStyle="1" w:styleId="casenumber">
    <w:name w:val="casenumber"/>
    <w:basedOn w:val="DefaultParagraphFont"/>
  </w:style>
  <w:style w:type="character" w:customStyle="1" w:styleId="divider1">
    <w:name w:val="divider1"/>
    <w:basedOn w:val="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widowControl/>
      <w:suppressAutoHyphens w:val="0"/>
      <w:spacing w:before="100" w:after="119"/>
    </w:pPr>
    <w:rPr>
      <w:rFonts w:eastAsia="Times New Roma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B789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B7896"/>
    <w:rPr>
      <w:rFonts w:eastAsia="Lucida Sans Unicode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789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B7896"/>
    <w:rPr>
      <w:rFonts w:eastAsia="Lucida Sans Unicode"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8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7896"/>
    <w:rPr>
      <w:rFonts w:ascii="Tahoma" w:eastAsia="Lucida Sans Unicode" w:hAnsi="Tahoma" w:cs="Tahoma"/>
      <w:kern w:val="1"/>
      <w:sz w:val="16"/>
      <w:szCs w:val="16"/>
    </w:rPr>
  </w:style>
  <w:style w:type="character" w:styleId="Emphasis">
    <w:name w:val="Emphasis"/>
    <w:uiPriority w:val="20"/>
    <w:qFormat/>
    <w:rsid w:val="00D97EE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D4A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D4AC7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9142C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HODNET PARISH COUNCIL</vt:lpstr>
    </vt:vector>
  </TitlesOfParts>
  <Company>Hewlett-Packard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HODNET PARISH COUNCIL</dc:title>
  <dc:subject/>
  <dc:creator>Maryjane Rees</dc:creator>
  <cp:keywords/>
  <cp:lastModifiedBy>Jane Evans</cp:lastModifiedBy>
  <cp:revision>10</cp:revision>
  <cp:lastPrinted>2020-03-23T19:51:00Z</cp:lastPrinted>
  <dcterms:created xsi:type="dcterms:W3CDTF">2020-03-18T14:08:00Z</dcterms:created>
  <dcterms:modified xsi:type="dcterms:W3CDTF">2020-03-23T19:51:00Z</dcterms:modified>
</cp:coreProperties>
</file>