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17DD" w14:textId="77777777" w:rsidR="003C1263" w:rsidRDefault="003C1263" w:rsidP="003C1263">
      <w:pPr>
        <w:spacing w:line="360" w:lineRule="exact"/>
        <w:ind w:left="211" w:right="60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Adderley Vi</w:t>
      </w:r>
      <w:r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ll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age Hal</w:t>
      </w:r>
      <w:r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l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Committee M</w:t>
      </w:r>
      <w:r>
        <w:rPr>
          <w:rFonts w:ascii="Calibri" w:hAnsi="Calibri" w:cs="Calibri"/>
          <w:b/>
          <w:bCs/>
          <w:color w:val="000000"/>
          <w:spacing w:val="-4"/>
          <w:sz w:val="36"/>
          <w:szCs w:val="36"/>
        </w:rPr>
        <w:t>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et</w:t>
      </w:r>
      <w:r>
        <w:rPr>
          <w:rFonts w:ascii="Calibri" w:hAnsi="Calibri" w:cs="Calibri"/>
          <w:b/>
          <w:bCs/>
          <w:color w:val="000000"/>
          <w:spacing w:val="-3"/>
          <w:sz w:val="36"/>
          <w:szCs w:val="36"/>
        </w:rPr>
        <w:t>i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ng 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</w:p>
    <w:p w14:paraId="39CF3DD8" w14:textId="7E31781A" w:rsidR="003C1263" w:rsidRDefault="003C1263" w:rsidP="003C1263">
      <w:pPr>
        <w:spacing w:before="242" w:line="369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M</w:t>
      </w:r>
      <w:r>
        <w:rPr>
          <w:rFonts w:ascii="Calibri" w:hAnsi="Calibri" w:cs="Calibri"/>
          <w:b/>
          <w:bCs/>
          <w:color w:val="000000"/>
          <w:spacing w:val="-3"/>
          <w:sz w:val="30"/>
          <w:szCs w:val="30"/>
        </w:rPr>
        <w:t>i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nu</w:t>
      </w:r>
      <w:r>
        <w:rPr>
          <w:rFonts w:ascii="Calibri" w:hAnsi="Calibri" w:cs="Calibri"/>
          <w:b/>
          <w:bCs/>
          <w:color w:val="000000"/>
          <w:spacing w:val="-5"/>
          <w:sz w:val="30"/>
          <w:szCs w:val="30"/>
        </w:rPr>
        <w:t>t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e</w:t>
      </w:r>
      <w:r>
        <w:rPr>
          <w:rFonts w:ascii="Calibri" w:hAnsi="Calibri" w:cs="Calibri"/>
          <w:b/>
          <w:bCs/>
          <w:color w:val="000000"/>
          <w:spacing w:val="-6"/>
          <w:sz w:val="30"/>
          <w:szCs w:val="30"/>
        </w:rPr>
        <w:t>s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r w:rsidR="007515DF">
        <w:rPr>
          <w:rFonts w:ascii="Calibri" w:hAnsi="Calibri" w:cs="Calibri"/>
          <w:b/>
          <w:bCs/>
          <w:color w:val="000000"/>
          <w:sz w:val="30"/>
          <w:szCs w:val="30"/>
        </w:rPr>
        <w:t>14 March</w:t>
      </w:r>
      <w:r w:rsidR="00487CD0">
        <w:rPr>
          <w:rFonts w:ascii="Calibri" w:hAnsi="Calibri" w:cs="Calibri"/>
          <w:b/>
          <w:bCs/>
          <w:color w:val="000000"/>
          <w:sz w:val="30"/>
          <w:szCs w:val="30"/>
        </w:rPr>
        <w:t xml:space="preserve"> 2023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6662"/>
      </w:tblGrid>
      <w:tr w:rsidR="000F4EE0" w14:paraId="0DC5CE76" w14:textId="77777777" w:rsidTr="000F4EE0">
        <w:tc>
          <w:tcPr>
            <w:tcW w:w="562" w:type="dxa"/>
            <w:shd w:val="clear" w:color="auto" w:fill="BFBFBF" w:themeFill="background1" w:themeFillShade="BF"/>
          </w:tcPr>
          <w:p w14:paraId="4615A6D2" w14:textId="6E3629A6" w:rsidR="000F4EE0" w:rsidRDefault="000F4EE0" w:rsidP="000F4EE0">
            <w:r w:rsidRPr="00F32715">
              <w:rPr>
                <w:rFonts w:ascii="Calibri" w:hAnsi="Calibri" w:cs="Calibri"/>
                <w:color w:val="010302"/>
              </w:rPr>
              <w:t>No</w:t>
            </w:r>
            <w:r w:rsidRPr="00F32715">
              <w:rPr>
                <w:rFonts w:ascii="Times New Roman" w:hAnsi="Times New Roman" w:cs="Times New Roman"/>
                <w:color w:val="010302"/>
              </w:rPr>
              <w:t>.</w:t>
            </w:r>
          </w:p>
        </w:tc>
        <w:tc>
          <w:tcPr>
            <w:tcW w:w="6521" w:type="dxa"/>
            <w:gridSpan w:val="2"/>
            <w:shd w:val="clear" w:color="auto" w:fill="BFBFBF" w:themeFill="background1" w:themeFillShade="BF"/>
          </w:tcPr>
          <w:p w14:paraId="6B749D31" w14:textId="5278336A" w:rsidR="000F4EE0" w:rsidRDefault="000F4EE0" w:rsidP="000F4EE0"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te</w:t>
            </w:r>
            <w:r w:rsidRPr="00F32715">
              <w:rPr>
                <w:rFonts w:ascii="Calibri" w:hAnsi="Calibri" w:cs="Calibri"/>
                <w:b/>
                <w:bCs/>
                <w:color w:val="000000"/>
                <w:spacing w:val="-6"/>
              </w:rPr>
              <w:t>m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73BF5250" w14:textId="04145011" w:rsidR="000F4EE0" w:rsidRDefault="000F4EE0" w:rsidP="000F4EE0"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>A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cti</w:t>
            </w:r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>on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&amp; Owner</w:t>
            </w:r>
          </w:p>
        </w:tc>
      </w:tr>
      <w:tr w:rsidR="000F4EE0" w14:paraId="198A2121" w14:textId="77777777" w:rsidTr="002C67DD">
        <w:tc>
          <w:tcPr>
            <w:tcW w:w="562" w:type="dxa"/>
          </w:tcPr>
          <w:p w14:paraId="788E4108" w14:textId="1A503DD2" w:rsidR="000F4EE0" w:rsidRDefault="000F4EE0" w:rsidP="000F4EE0">
            <w:r>
              <w:t>1</w:t>
            </w:r>
          </w:p>
        </w:tc>
        <w:tc>
          <w:tcPr>
            <w:tcW w:w="2127" w:type="dxa"/>
          </w:tcPr>
          <w:p w14:paraId="6A232921" w14:textId="77777777" w:rsidR="000F4EE0" w:rsidRPr="00F32715" w:rsidRDefault="000F4EE0" w:rsidP="000F4EE0">
            <w:pPr>
              <w:spacing w:line="246" w:lineRule="exact"/>
              <w:rPr>
                <w:rFonts w:ascii="Calibri" w:hAnsi="Calibri" w:cs="Calibri"/>
                <w:color w:val="000000"/>
              </w:rPr>
            </w:pPr>
            <w:r w:rsidRPr="00F32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831C5" wp14:editId="39AA28F6">
                      <wp:simplePos x="0" y="0"/>
                      <wp:positionH relativeFrom="page">
                        <wp:posOffset>6300217</wp:posOffset>
                      </wp:positionH>
                      <wp:positionV relativeFrom="line">
                        <wp:posOffset>-158418</wp:posOffset>
                      </wp:positionV>
                      <wp:extent cx="3048" cy="304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194D4" id="Freeform 102" o:spid="_x0000_s1026" style="position:absolute;margin-left:496.1pt;margin-top:-12.45pt;width:.25pt;height: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AHvKQd4AAAAL&#10;AQAADwAAAAAAAAAAAAAAAACbBAAAZHJzL2Rvd25yZXYueG1sUEsFBgAAAAAEAAQA8wAAAKYFAAAA&#10;AA==&#10;" path="m,3048r3048,l3048,,,,,3048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32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22967" wp14:editId="182B2B90">
                      <wp:simplePos x="0" y="0"/>
                      <wp:positionH relativeFrom="page">
                        <wp:posOffset>6300217</wp:posOffset>
                      </wp:positionH>
                      <wp:positionV relativeFrom="line">
                        <wp:posOffset>78</wp:posOffset>
                      </wp:positionV>
                      <wp:extent cx="3048" cy="3048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2DE58" id="Freeform 103" o:spid="_x0000_s1026" style="position:absolute;margin-left:496.1pt;margin-top:0;width:.25pt;height: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" path="m,3048r3048,l3048,,,,,3048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Prese</w:t>
            </w:r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>n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t </w:t>
            </w:r>
            <w:r w:rsidRPr="00F32715">
              <w:rPr>
                <w:rFonts w:ascii="Calibri" w:hAnsi="Calibri" w:cs="Calibri"/>
                <w:color w:val="000000"/>
                <w:spacing w:val="-5"/>
              </w:rPr>
              <w:t>–</w:t>
            </w:r>
            <w:r w:rsidRPr="00F3271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A14D18F" w14:textId="77777777" w:rsidR="00034863" w:rsidRDefault="00034863" w:rsidP="000F4EE0">
            <w:pPr>
              <w:rPr>
                <w:rFonts w:ascii="Calibri" w:hAnsi="Calibri" w:cs="Calibri"/>
                <w:b/>
                <w:bCs/>
                <w:color w:val="000000"/>
                <w:spacing w:val="-3"/>
              </w:rPr>
            </w:pPr>
          </w:p>
          <w:p w14:paraId="3E5085CE" w14:textId="77777777" w:rsidR="00034863" w:rsidRDefault="00034863" w:rsidP="000F4EE0">
            <w:pPr>
              <w:rPr>
                <w:rFonts w:ascii="Calibri" w:hAnsi="Calibri" w:cs="Calibri"/>
                <w:b/>
                <w:bCs/>
                <w:color w:val="000000"/>
                <w:spacing w:val="-3"/>
              </w:rPr>
            </w:pPr>
          </w:p>
          <w:p w14:paraId="0461CAA5" w14:textId="5BB8097A" w:rsidR="000F4EE0" w:rsidRDefault="000F4EE0" w:rsidP="000F4EE0"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>A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pol</w:t>
            </w:r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>o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gies</w:t>
            </w:r>
            <w:r w:rsidRPr="00F32715">
              <w:rPr>
                <w:rFonts w:ascii="Calibri" w:hAnsi="Calibri" w:cs="Calibri"/>
                <w:b/>
                <w:bCs/>
                <w:color w:val="000000"/>
                <w:spacing w:val="-3"/>
              </w:rPr>
              <w:t xml:space="preserve"> </w:t>
            </w:r>
            <w:r w:rsidRPr="00F32715">
              <w:rPr>
                <w:rFonts w:ascii="Calibri" w:hAnsi="Calibri" w:cs="Calibri"/>
                <w:color w:val="000000"/>
              </w:rPr>
              <w:t>–</w:t>
            </w:r>
          </w:p>
        </w:tc>
        <w:tc>
          <w:tcPr>
            <w:tcW w:w="11056" w:type="dxa"/>
            <w:gridSpan w:val="2"/>
          </w:tcPr>
          <w:p w14:paraId="74CB670E" w14:textId="4F52FFB0" w:rsidR="000F4EE0" w:rsidRPr="00F32715" w:rsidRDefault="000F4EE0" w:rsidP="000F4EE0">
            <w:pPr>
              <w:tabs>
                <w:tab w:val="right" w:pos="12434"/>
              </w:tabs>
              <w:spacing w:after="143" w:line="244" w:lineRule="exact"/>
              <w:ind w:left="31" w:right="90"/>
              <w:rPr>
                <w:rFonts w:ascii="Calibri" w:hAnsi="Calibri" w:cs="Calibri"/>
                <w:color w:val="000000"/>
              </w:rPr>
            </w:pPr>
            <w:r w:rsidRPr="00F32715">
              <w:rPr>
                <w:rFonts w:ascii="Calibri" w:hAnsi="Calibri" w:cs="Calibri"/>
                <w:color w:val="000000"/>
              </w:rPr>
              <w:t>Margaret Cox, Fiona Coulon</w:t>
            </w:r>
            <w:r w:rsidR="00487CD0">
              <w:rPr>
                <w:rFonts w:ascii="Calibri" w:hAnsi="Calibri" w:cs="Calibri"/>
                <w:color w:val="000000"/>
              </w:rPr>
              <w:t>,</w:t>
            </w:r>
            <w:r w:rsidRPr="00F32715">
              <w:rPr>
                <w:rFonts w:ascii="Calibri" w:hAnsi="Calibri" w:cs="Calibri"/>
                <w:color w:val="000000"/>
              </w:rPr>
              <w:t xml:space="preserve"> (User Groups)</w:t>
            </w:r>
          </w:p>
          <w:p w14:paraId="3A3D7D9F" w14:textId="3E0CFF4B" w:rsidR="000F4EE0" w:rsidRPr="00F32715" w:rsidRDefault="00875BD9" w:rsidP="00875BD9">
            <w:pPr>
              <w:tabs>
                <w:tab w:val="right" w:pos="12434"/>
              </w:tabs>
              <w:spacing w:after="143" w:line="244" w:lineRule="exact"/>
              <w:ind w:left="31" w:right="90"/>
              <w:rPr>
                <w:rFonts w:ascii="Calibri" w:hAnsi="Calibri" w:cs="Calibri"/>
                <w:color w:val="000000"/>
              </w:rPr>
            </w:pPr>
            <w:r w:rsidRPr="00034863">
              <w:rPr>
                <w:rFonts w:ascii="Calibri" w:hAnsi="Calibri" w:cs="Calibri"/>
                <w:color w:val="000000"/>
              </w:rPr>
              <w:t>Ken Greetham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0F4EE0" w:rsidRPr="00F32715">
              <w:rPr>
                <w:rFonts w:ascii="Calibri" w:hAnsi="Calibri" w:cs="Calibri"/>
                <w:color w:val="000000"/>
              </w:rPr>
              <w:t>Val Nash, Carol Weaver, Ben Wrathall, Iain Wilson</w:t>
            </w:r>
            <w:r w:rsidR="00952255">
              <w:rPr>
                <w:rFonts w:ascii="Calibri" w:hAnsi="Calibri" w:cs="Calibri"/>
                <w:color w:val="000000"/>
              </w:rPr>
              <w:t>,</w:t>
            </w:r>
            <w:r w:rsidR="000F4EE0" w:rsidRPr="00F32715">
              <w:rPr>
                <w:rFonts w:ascii="Calibri" w:hAnsi="Calibri" w:cs="Calibri"/>
                <w:color w:val="000000"/>
              </w:rPr>
              <w:t xml:space="preserve"> Louise Dowley</w:t>
            </w:r>
            <w:r w:rsidR="00952255">
              <w:rPr>
                <w:rFonts w:ascii="Calibri" w:hAnsi="Calibri" w:cs="Calibri"/>
                <w:color w:val="000000"/>
              </w:rPr>
              <w:t xml:space="preserve"> &amp;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34863">
              <w:rPr>
                <w:rFonts w:ascii="Calibri" w:hAnsi="Calibri" w:cs="Calibri"/>
                <w:color w:val="000000"/>
              </w:rPr>
              <w:t>Kim Archer</w:t>
            </w:r>
          </w:p>
          <w:p w14:paraId="5C1B2C94" w14:textId="23289CC1" w:rsidR="000F4EE0" w:rsidRPr="00034863" w:rsidRDefault="00EF0C25" w:rsidP="000F4EE0">
            <w:r w:rsidRPr="00EF0C25">
              <w:rPr>
                <w:rFonts w:ascii="Calibri" w:hAnsi="Calibri" w:cs="Calibri"/>
                <w:color w:val="000000"/>
              </w:rPr>
              <w:t>Geryl Cope, Wendy Icke</w:t>
            </w:r>
            <w:r w:rsidRPr="000348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F4EE0" w:rsidRPr="00034863">
              <w:rPr>
                <w:rFonts w:ascii="Calibri" w:hAnsi="Calibri" w:cs="Calibri"/>
                <w:color w:val="000000"/>
              </w:rPr>
              <w:t>Andrew Swindale</w:t>
            </w:r>
            <w:r w:rsidR="00034863">
              <w:rPr>
                <w:rFonts w:ascii="Calibri" w:hAnsi="Calibri" w:cs="Calibri"/>
                <w:color w:val="000000"/>
              </w:rPr>
              <w:t>,</w:t>
            </w:r>
            <w:r w:rsidR="00034863" w:rsidRPr="00034863">
              <w:rPr>
                <w:rFonts w:ascii="Calibri" w:hAnsi="Calibri" w:cs="Calibri"/>
                <w:color w:val="000000"/>
              </w:rPr>
              <w:t xml:space="preserve"> Alan Hodgson, James Parsons, Phil Gadd, Clare Bailey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034863" w:rsidRPr="00034863">
              <w:rPr>
                <w:rFonts w:ascii="Calibri" w:hAnsi="Calibri" w:cs="Calibri"/>
                <w:color w:val="000000"/>
              </w:rPr>
              <w:t xml:space="preserve">Rob </w:t>
            </w:r>
            <w:proofErr w:type="gramStart"/>
            <w:r w:rsidR="00034863" w:rsidRPr="00034863">
              <w:rPr>
                <w:rFonts w:ascii="Calibri" w:hAnsi="Calibri" w:cs="Calibri"/>
                <w:color w:val="000000"/>
              </w:rPr>
              <w:t>Clare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</w:t>
            </w:r>
            <w:r w:rsidR="00034863" w:rsidRPr="00034863">
              <w:rPr>
                <w:rFonts w:ascii="Calibri" w:hAnsi="Calibri" w:cs="Calibri"/>
                <w:color w:val="000000"/>
              </w:rPr>
              <w:t xml:space="preserve"> Marius Coulon</w:t>
            </w:r>
          </w:p>
        </w:tc>
      </w:tr>
      <w:tr w:rsidR="000F4EE0" w14:paraId="188418B7" w14:textId="77777777" w:rsidTr="002C67DD">
        <w:tc>
          <w:tcPr>
            <w:tcW w:w="562" w:type="dxa"/>
          </w:tcPr>
          <w:p w14:paraId="6325B006" w14:textId="13606A1F" w:rsidR="000F4EE0" w:rsidRDefault="000F4EE0" w:rsidP="000F4EE0">
            <w:r>
              <w:t>2</w:t>
            </w:r>
          </w:p>
        </w:tc>
        <w:tc>
          <w:tcPr>
            <w:tcW w:w="2127" w:type="dxa"/>
          </w:tcPr>
          <w:p w14:paraId="37DEC97F" w14:textId="5058CB8A" w:rsidR="000F4EE0" w:rsidRDefault="000F4EE0" w:rsidP="000F4EE0">
            <w:r w:rsidRPr="00F32715">
              <w:rPr>
                <w:rFonts w:ascii="Calibri" w:hAnsi="Calibri" w:cs="Calibri"/>
                <w:b/>
                <w:bCs/>
                <w:color w:val="000000"/>
              </w:rPr>
              <w:t>User Groups</w:t>
            </w:r>
          </w:p>
        </w:tc>
        <w:tc>
          <w:tcPr>
            <w:tcW w:w="4394" w:type="dxa"/>
          </w:tcPr>
          <w:p w14:paraId="4CF99FB0" w14:textId="108D1A2E" w:rsidR="000F4EE0" w:rsidRPr="00F32715" w:rsidRDefault="00351330" w:rsidP="000F4EE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Mexican Train </w:t>
            </w:r>
            <w:r w:rsidR="000F4EE0" w:rsidRPr="00F32715">
              <w:rPr>
                <w:rFonts w:ascii="Calibri" w:hAnsi="Calibri" w:cs="Calibri"/>
                <w:b/>
                <w:bCs/>
                <w:color w:val="000000" w:themeColor="text1"/>
              </w:rPr>
              <w:t>Dominoes</w:t>
            </w:r>
            <w:r w:rsidR="000F4EE0" w:rsidRPr="00F32715">
              <w:rPr>
                <w:rFonts w:ascii="Calibri" w:hAnsi="Calibri" w:cs="Calibri"/>
                <w:color w:val="000000" w:themeColor="text1"/>
              </w:rPr>
              <w:t xml:space="preserve"> - </w:t>
            </w:r>
          </w:p>
          <w:p w14:paraId="31F063B2" w14:textId="77777777" w:rsidR="00483C56" w:rsidRDefault="00483C56" w:rsidP="000F4E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09DA8BBB" w14:textId="77777777" w:rsidR="00034863" w:rsidRDefault="00034863" w:rsidP="000F4E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2601F2D0" w14:textId="7444AE2B" w:rsidR="000F4EE0" w:rsidRPr="00F32715" w:rsidRDefault="000F4EE0" w:rsidP="000F4EE0">
            <w:pPr>
              <w:rPr>
                <w:rFonts w:ascii="Calibri" w:hAnsi="Calibri" w:cs="Calibri"/>
                <w:color w:val="000000" w:themeColor="text1"/>
              </w:rPr>
            </w:pPr>
            <w:r w:rsidRPr="00F32715">
              <w:rPr>
                <w:rFonts w:ascii="Calibri" w:hAnsi="Calibri" w:cs="Calibri"/>
                <w:b/>
                <w:bCs/>
                <w:color w:val="000000" w:themeColor="text1"/>
              </w:rPr>
              <w:t>Whist</w:t>
            </w:r>
            <w:r w:rsidRPr="00F3271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3CCD687" w14:textId="77777777" w:rsidR="000F4EE0" w:rsidRPr="00F32715" w:rsidRDefault="000F4EE0" w:rsidP="000F4EE0">
            <w:pPr>
              <w:rPr>
                <w:rFonts w:ascii="Calibri" w:hAnsi="Calibri" w:cs="Calibri"/>
                <w:color w:val="000000" w:themeColor="text1"/>
              </w:rPr>
            </w:pPr>
            <w:r w:rsidRPr="00F32715">
              <w:rPr>
                <w:rFonts w:ascii="Calibri" w:hAnsi="Calibri" w:cs="Calibri"/>
                <w:b/>
                <w:bCs/>
                <w:color w:val="000000" w:themeColor="text1"/>
              </w:rPr>
              <w:t>59s</w:t>
            </w:r>
            <w:r w:rsidRPr="00F3271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44EBF06" w14:textId="1B82F631" w:rsidR="000F4EE0" w:rsidRDefault="000F4EE0" w:rsidP="000F4EE0">
            <w:pPr>
              <w:rPr>
                <w:rFonts w:ascii="Calibri" w:hAnsi="Calibri" w:cs="Calibri"/>
                <w:color w:val="000000" w:themeColor="text1"/>
              </w:rPr>
            </w:pPr>
            <w:r w:rsidRPr="00F32715">
              <w:rPr>
                <w:rFonts w:ascii="Calibri" w:hAnsi="Calibri" w:cs="Calibri"/>
                <w:b/>
                <w:bCs/>
                <w:color w:val="000000" w:themeColor="text1"/>
              </w:rPr>
              <w:t>Quiz</w:t>
            </w:r>
            <w:r w:rsidRPr="00F3271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83C56">
              <w:rPr>
                <w:rFonts w:ascii="Calibri" w:hAnsi="Calibri" w:cs="Calibri"/>
                <w:color w:val="000000" w:themeColor="text1"/>
              </w:rPr>
              <w:t>etc</w:t>
            </w:r>
          </w:p>
          <w:p w14:paraId="1ACE3931" w14:textId="77777777" w:rsidR="00034863" w:rsidRDefault="00034863" w:rsidP="000F4EE0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6C033C0B" w14:textId="5AFD52F8" w:rsidR="000F4EE0" w:rsidRPr="00F32715" w:rsidRDefault="000F4EE0" w:rsidP="000F4EE0">
            <w:pPr>
              <w:rPr>
                <w:rFonts w:ascii="Calibri" w:hAnsi="Calibri" w:cs="Calibri"/>
                <w:color w:val="000000" w:themeColor="text1"/>
              </w:rPr>
            </w:pPr>
            <w:r w:rsidRPr="00F32715">
              <w:rPr>
                <w:rFonts w:ascii="Calibri" w:hAnsi="Calibri" w:cs="Calibri"/>
                <w:b/>
                <w:bCs/>
                <w:color w:val="000000" w:themeColor="text1"/>
              </w:rPr>
              <w:t>Playgroup</w:t>
            </w:r>
            <w:r w:rsidRPr="00F3271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264F9">
              <w:rPr>
                <w:rFonts w:ascii="Calibri" w:hAnsi="Calibri" w:cs="Calibri"/>
                <w:color w:val="000000" w:themeColor="text1"/>
              </w:rPr>
              <w:t xml:space="preserve">- </w:t>
            </w:r>
          </w:p>
          <w:p w14:paraId="78E4D584" w14:textId="4689827A" w:rsidR="000F4EE0" w:rsidRDefault="000F4EE0" w:rsidP="000F4EE0">
            <w:r w:rsidRPr="00F32715">
              <w:rPr>
                <w:rFonts w:ascii="Calibri" w:hAnsi="Calibri" w:cs="Calibri"/>
                <w:b/>
                <w:bCs/>
                <w:color w:val="000000" w:themeColor="text1"/>
              </w:rPr>
              <w:t>Snooker</w:t>
            </w:r>
            <w:r w:rsidR="002264F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662" w:type="dxa"/>
          </w:tcPr>
          <w:p w14:paraId="3E9D1BDE" w14:textId="0746CF56" w:rsidR="00952255" w:rsidRDefault="00875BD9" w:rsidP="000F4E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Mentioned about a radiator not working </w:t>
            </w:r>
            <w:r w:rsidR="00952255">
              <w:rPr>
                <w:rFonts w:ascii="Calibri" w:hAnsi="Calibri" w:cs="Calibri"/>
                <w:color w:val="000000"/>
              </w:rPr>
              <w:t>– Ken will check</w:t>
            </w:r>
          </w:p>
          <w:p w14:paraId="64AC29DB" w14:textId="2C42F163" w:rsidR="000F4EE0" w:rsidRPr="00034863" w:rsidRDefault="00875BD9" w:rsidP="000F4E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advert on website </w:t>
            </w:r>
          </w:p>
          <w:p w14:paraId="176E66D4" w14:textId="77777777" w:rsidR="00875BD9" w:rsidRDefault="00875BD9" w:rsidP="000F4EE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D1B021" w14:textId="5603BAE9" w:rsidR="00875BD9" w:rsidRDefault="009D4EEE" w:rsidP="000F4EE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Nothing to report</w:t>
            </w:r>
          </w:p>
          <w:p w14:paraId="5ED63655" w14:textId="289476DD" w:rsidR="00483C56" w:rsidRPr="00034863" w:rsidRDefault="00034863" w:rsidP="000F4EE0">
            <w:pPr>
              <w:rPr>
                <w:rFonts w:ascii="Calibri" w:hAnsi="Calibri" w:cs="Calibri"/>
                <w:color w:val="000000"/>
              </w:rPr>
            </w:pPr>
            <w:r w:rsidRPr="00034863">
              <w:rPr>
                <w:rFonts w:ascii="Calibri" w:hAnsi="Calibri" w:cs="Calibri"/>
                <w:b/>
                <w:bCs/>
                <w:color w:val="000000"/>
              </w:rPr>
              <w:t>59s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Ken to check whether any new numbers</w:t>
            </w:r>
            <w:r w:rsidR="00875BD9" w:rsidRPr="00034863"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-</w:t>
            </w:r>
            <w:r w:rsidR="00CD2C74">
              <w:rPr>
                <w:rFonts w:ascii="Calibri" w:hAnsi="Calibri" w:cs="Calibri"/>
                <w:color w:val="000000"/>
              </w:rPr>
              <w:t xml:space="preserve"> contact</w:t>
            </w:r>
            <w:r w:rsidR="009D4EEE">
              <w:rPr>
                <w:rFonts w:ascii="Calibri" w:hAnsi="Calibri" w:cs="Calibri"/>
                <w:color w:val="000000"/>
              </w:rPr>
              <w:t>s</w:t>
            </w:r>
            <w:r w:rsidR="00CD2C74">
              <w:rPr>
                <w:rFonts w:ascii="Calibri" w:hAnsi="Calibri" w:cs="Calibri"/>
                <w:color w:val="000000"/>
              </w:rPr>
              <w:t xml:space="preserve"> Ken or Alan</w:t>
            </w:r>
          </w:p>
          <w:p w14:paraId="76AB883C" w14:textId="100846E5" w:rsidR="00034863" w:rsidRDefault="00034863" w:rsidP="000F4EE0">
            <w:pPr>
              <w:rPr>
                <w:rFonts w:ascii="Calibri" w:hAnsi="Calibri" w:cs="Calibri"/>
                <w:color w:val="000000"/>
              </w:rPr>
            </w:pPr>
            <w:r w:rsidRPr="00034863">
              <w:rPr>
                <w:rFonts w:ascii="Calibri" w:hAnsi="Calibri" w:cs="Calibri"/>
                <w:b/>
                <w:bCs/>
                <w:color w:val="000000"/>
              </w:rPr>
              <w:t>Quiz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</w:rPr>
              <w:t>no</w:t>
            </w:r>
            <w:r w:rsidR="009D4EEE" w:rsidRPr="00952255">
              <w:rPr>
                <w:rFonts w:ascii="Calibri" w:hAnsi="Calibri" w:cs="Calibri"/>
                <w:color w:val="000000"/>
                <w:highlight w:val="yellow"/>
              </w:rPr>
              <w:t xml:space="preserve"> quiz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</w:rPr>
              <w:t xml:space="preserve"> 20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  <w:vertAlign w:val="superscript"/>
              </w:rPr>
              <w:t>th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</w:rPr>
              <w:t xml:space="preserve"> and 27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  <w:vertAlign w:val="superscript"/>
              </w:rPr>
              <w:t>th</w:t>
            </w:r>
            <w:r w:rsidR="00875BD9" w:rsidRPr="00952255">
              <w:rPr>
                <w:rFonts w:ascii="Calibri" w:hAnsi="Calibri" w:cs="Calibri"/>
                <w:color w:val="000000"/>
                <w:highlight w:val="yellow"/>
              </w:rPr>
              <w:t xml:space="preserve"> April</w:t>
            </w:r>
          </w:p>
          <w:p w14:paraId="10DF47B8" w14:textId="49184AA2" w:rsidR="00034863" w:rsidRPr="00034863" w:rsidRDefault="00034863" w:rsidP="000F4EE0">
            <w:pPr>
              <w:rPr>
                <w:rFonts w:ascii="Calibri" w:hAnsi="Calibri" w:cs="Calibri"/>
                <w:color w:val="000000"/>
              </w:rPr>
            </w:pPr>
            <w:r w:rsidRPr="00034863">
              <w:rPr>
                <w:rFonts w:ascii="Calibri" w:hAnsi="Calibri" w:cs="Calibri"/>
                <w:b/>
                <w:bCs/>
                <w:color w:val="000000"/>
              </w:rPr>
              <w:t>Phil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034863">
              <w:rPr>
                <w:rFonts w:ascii="Calibri" w:hAnsi="Calibri" w:cs="Calibri"/>
                <w:color w:val="000000"/>
              </w:rPr>
              <w:t>Old</w:t>
            </w:r>
            <w:r w:rsidR="00351330" w:rsidRPr="00034863">
              <w:rPr>
                <w:rFonts w:ascii="Calibri" w:hAnsi="Calibri" w:cs="Calibri"/>
                <w:color w:val="000000"/>
              </w:rPr>
              <w:t xml:space="preserve"> broken TV </w:t>
            </w:r>
            <w:r>
              <w:rPr>
                <w:rFonts w:ascii="Calibri" w:hAnsi="Calibri" w:cs="Calibri"/>
                <w:color w:val="000000"/>
              </w:rPr>
              <w:t>quote</w:t>
            </w:r>
            <w:r w:rsidR="00351330" w:rsidRPr="00034863">
              <w:rPr>
                <w:rFonts w:ascii="Calibri" w:hAnsi="Calibri" w:cs="Calibri"/>
                <w:color w:val="000000"/>
              </w:rPr>
              <w:t xml:space="preserve"> to get repaired (£211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="00351330" w:rsidRPr="00034863">
              <w:rPr>
                <w:rFonts w:ascii="Calibri" w:hAnsi="Calibri" w:cs="Calibri"/>
                <w:color w:val="000000"/>
              </w:rPr>
              <w:t xml:space="preserve"> </w:t>
            </w:r>
            <w:r w:rsidR="009D4EEE">
              <w:rPr>
                <w:rFonts w:ascii="Calibri" w:hAnsi="Calibri" w:cs="Calibri"/>
                <w:color w:val="000000"/>
                <w:highlight w:val="green"/>
              </w:rPr>
              <w:t>–</w:t>
            </w:r>
            <w:r w:rsidR="00351330" w:rsidRPr="00034863">
              <w:rPr>
                <w:rFonts w:ascii="Calibri" w:hAnsi="Calibri" w:cs="Calibri"/>
                <w:color w:val="000000"/>
                <w:highlight w:val="green"/>
              </w:rPr>
              <w:t xml:space="preserve"> approved</w:t>
            </w:r>
            <w:r w:rsidR="009D4EEE">
              <w:rPr>
                <w:rFonts w:ascii="Calibri" w:hAnsi="Calibri" w:cs="Calibri"/>
                <w:color w:val="000000"/>
              </w:rPr>
              <w:t xml:space="preserve"> need update – Ken to check</w:t>
            </w:r>
            <w:r w:rsidR="00351330" w:rsidRPr="00034863">
              <w:rPr>
                <w:rFonts w:ascii="Calibri" w:hAnsi="Calibri" w:cs="Calibri"/>
                <w:color w:val="000000"/>
              </w:rPr>
              <w:br/>
            </w:r>
            <w:r w:rsidRPr="00034863">
              <w:rPr>
                <w:rFonts w:ascii="Calibri" w:hAnsi="Calibri" w:cs="Calibri"/>
                <w:b/>
                <w:bCs/>
                <w:color w:val="000000"/>
              </w:rPr>
              <w:t>Playgroup</w:t>
            </w:r>
            <w:r w:rsidRPr="00034863"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–</w:t>
            </w:r>
            <w:r w:rsidRPr="00034863">
              <w:rPr>
                <w:rFonts w:ascii="Calibri" w:hAnsi="Calibri" w:cs="Calibri"/>
                <w:color w:val="000000"/>
              </w:rPr>
              <w:t xml:space="preserve"> </w:t>
            </w:r>
            <w:r w:rsidR="00875BD9">
              <w:rPr>
                <w:rFonts w:ascii="Calibri" w:hAnsi="Calibri" w:cs="Calibri"/>
                <w:color w:val="000000"/>
              </w:rPr>
              <w:t>nothing to report</w:t>
            </w:r>
          </w:p>
          <w:p w14:paraId="7DE0149F" w14:textId="45DB8820" w:rsidR="00034863" w:rsidRPr="00034863" w:rsidRDefault="00034863" w:rsidP="000F4EE0">
            <w:r w:rsidRPr="00AE156C">
              <w:rPr>
                <w:rFonts w:ascii="Calibri" w:hAnsi="Calibri" w:cs="Calibri"/>
                <w:b/>
                <w:bCs/>
                <w:color w:val="000000" w:themeColor="text1"/>
              </w:rPr>
              <w:t>Snooker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34863">
              <w:rPr>
                <w:rFonts w:ascii="Calibri" w:hAnsi="Calibri" w:cs="Calibri"/>
                <w:color w:val="000000" w:themeColor="text1"/>
              </w:rPr>
              <w:t>–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875BD9">
              <w:rPr>
                <w:rFonts w:ascii="Calibri" w:hAnsi="Calibri" w:cs="Calibri"/>
                <w:color w:val="000000" w:themeColor="text1"/>
              </w:rPr>
              <w:t>Ask James to send note re membership payment £15</w:t>
            </w:r>
            <w:r w:rsidR="009D4EEE">
              <w:rPr>
                <w:rFonts w:ascii="Calibri" w:hAnsi="Calibri" w:cs="Calibri"/>
                <w:color w:val="000000" w:themeColor="text1"/>
              </w:rPr>
              <w:t xml:space="preserve"> and ask him to pop and see Val so words can go on the website – update on re</w:t>
            </w:r>
            <w:r w:rsidR="00952255">
              <w:rPr>
                <w:rFonts w:ascii="Calibri" w:hAnsi="Calibri" w:cs="Calibri"/>
                <w:color w:val="000000" w:themeColor="text1"/>
              </w:rPr>
              <w:t>-</w:t>
            </w:r>
            <w:r w:rsidR="009D4EEE">
              <w:rPr>
                <w:rFonts w:ascii="Calibri" w:hAnsi="Calibri" w:cs="Calibri"/>
                <w:color w:val="000000" w:themeColor="text1"/>
              </w:rPr>
              <w:t>covering the table</w:t>
            </w:r>
            <w:r w:rsidR="00952255">
              <w:rPr>
                <w:rFonts w:ascii="Calibri" w:hAnsi="Calibri" w:cs="Calibri"/>
                <w:color w:val="000000" w:themeColor="text1"/>
              </w:rPr>
              <w:t xml:space="preserve"> awaited</w:t>
            </w:r>
          </w:p>
        </w:tc>
      </w:tr>
      <w:tr w:rsidR="000F4EE0" w14:paraId="6CC0FD1B" w14:textId="77777777" w:rsidTr="002C67DD">
        <w:tc>
          <w:tcPr>
            <w:tcW w:w="562" w:type="dxa"/>
          </w:tcPr>
          <w:p w14:paraId="1EB4EF30" w14:textId="32C94D5E" w:rsidR="000F4EE0" w:rsidRDefault="000F4EE0" w:rsidP="000F4EE0">
            <w:r>
              <w:t>3</w:t>
            </w:r>
          </w:p>
        </w:tc>
        <w:tc>
          <w:tcPr>
            <w:tcW w:w="2127" w:type="dxa"/>
          </w:tcPr>
          <w:p w14:paraId="00ECB76E" w14:textId="77777777" w:rsidR="000F4EE0" w:rsidRPr="000F4EE0" w:rsidRDefault="000F4EE0" w:rsidP="000F4EE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F4EE0"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45A472" wp14:editId="4EC266B5">
                      <wp:simplePos x="0" y="0"/>
                      <wp:positionH relativeFrom="page">
                        <wp:posOffset>6300217</wp:posOffset>
                      </wp:positionH>
                      <wp:positionV relativeFrom="line">
                        <wp:posOffset>78</wp:posOffset>
                      </wp:positionV>
                      <wp:extent cx="3048" cy="304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C3B3" id="Freeform 111" o:spid="_x0000_s1026" style="position:absolute;margin-left:496.1pt;margin-top:0;width:.25pt;height: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" path="m,3048r3048,l3048,,,,,3048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F4EE0"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EB0310" wp14:editId="5CE13BC0">
                      <wp:simplePos x="0" y="0"/>
                      <wp:positionH relativeFrom="page">
                        <wp:posOffset>6300217</wp:posOffset>
                      </wp:positionH>
                      <wp:positionV relativeFrom="line">
                        <wp:posOffset>78</wp:posOffset>
                      </wp:positionV>
                      <wp:extent cx="3048" cy="304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28D8A" id="Freeform 108" o:spid="_x0000_s1026" style="position:absolute;margin-left:496.1pt;margin-top:0;width:.25pt;height:.2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" path="m,3048r3048,l3048,,,,,3048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Mi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ut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of Pr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vi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u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Me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tin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gs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&amp; Matters Arising</w:t>
            </w:r>
          </w:p>
          <w:p w14:paraId="1E48BB96" w14:textId="77777777" w:rsidR="000F4EE0" w:rsidRDefault="000F4EE0" w:rsidP="000F4EE0"/>
        </w:tc>
        <w:tc>
          <w:tcPr>
            <w:tcW w:w="11056" w:type="dxa"/>
            <w:gridSpan w:val="2"/>
          </w:tcPr>
          <w:p w14:paraId="469DEB8E" w14:textId="77777777" w:rsidR="000F4EE0" w:rsidRDefault="000F4EE0" w:rsidP="000F4EE0"/>
          <w:p w14:paraId="31C4FA3E" w14:textId="4CE7E87C" w:rsidR="00351330" w:rsidRDefault="00483C56" w:rsidP="000F4EE0">
            <w:r>
              <w:t>Approved – IW signed</w:t>
            </w:r>
            <w:r w:rsidR="00AE156C">
              <w:t xml:space="preserve"> </w:t>
            </w:r>
          </w:p>
        </w:tc>
      </w:tr>
      <w:tr w:rsidR="000F4EE0" w14:paraId="4515DAAF" w14:textId="77777777" w:rsidTr="002C67DD">
        <w:tc>
          <w:tcPr>
            <w:tcW w:w="562" w:type="dxa"/>
          </w:tcPr>
          <w:p w14:paraId="42BAD3D1" w14:textId="6FA9E29E" w:rsidR="000F4EE0" w:rsidRDefault="000F4EE0" w:rsidP="000F4EE0">
            <w:r>
              <w:t>4</w:t>
            </w:r>
          </w:p>
        </w:tc>
        <w:tc>
          <w:tcPr>
            <w:tcW w:w="2127" w:type="dxa"/>
          </w:tcPr>
          <w:p w14:paraId="434651BB" w14:textId="6F97A73A" w:rsidR="000F4EE0" w:rsidRPr="000F4EE0" w:rsidRDefault="000F4EE0" w:rsidP="000F4EE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32715">
              <w:rPr>
                <w:rFonts w:ascii="Calibri" w:hAnsi="Calibri" w:cs="Calibri"/>
                <w:b/>
                <w:bCs/>
                <w:color w:val="000000"/>
              </w:rPr>
              <w:t>Hall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Hir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–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te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 xml:space="preserve"> B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ook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ng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Up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d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a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>t</w:t>
            </w:r>
            <w:r w:rsidRPr="000F4EE0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145CDF0E" w14:textId="77777777" w:rsidR="000F4EE0" w:rsidRDefault="000F4EE0" w:rsidP="000F4EE0"/>
        </w:tc>
        <w:tc>
          <w:tcPr>
            <w:tcW w:w="4394" w:type="dxa"/>
          </w:tcPr>
          <w:p w14:paraId="2EF3B186" w14:textId="3F32760A" w:rsidR="000F4EE0" w:rsidRDefault="000F4EE0" w:rsidP="000F4EE0">
            <w:pPr>
              <w:ind w:right="-18"/>
              <w:rPr>
                <w:rFonts w:ascii="Calibri" w:hAnsi="Calibri" w:cs="Calibri"/>
                <w:color w:val="000000"/>
              </w:rPr>
            </w:pPr>
            <w:r w:rsidRPr="00F32715">
              <w:rPr>
                <w:rFonts w:ascii="Calibri" w:hAnsi="Calibri" w:cs="Calibri"/>
                <w:color w:val="000000"/>
              </w:rPr>
              <w:t xml:space="preserve">Current bookings – </w:t>
            </w:r>
          </w:p>
          <w:p w14:paraId="49E5E5AA" w14:textId="6A56577F" w:rsidR="000F4EE0" w:rsidRPr="00CD4C49" w:rsidRDefault="00AE156C" w:rsidP="009D4EEE">
            <w:pPr>
              <w:ind w:right="-18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/>
              </w:rPr>
              <w:t xml:space="preserve">Mon domino’s </w:t>
            </w:r>
            <w:r>
              <w:rPr>
                <w:rFonts w:eastAsia="Times New Roman"/>
              </w:rPr>
              <w:br/>
              <w:t xml:space="preserve">Wed am playgroup </w:t>
            </w:r>
            <w:r>
              <w:rPr>
                <w:rFonts w:eastAsia="Times New Roman"/>
              </w:rPr>
              <w:br/>
              <w:t>Every other wed domino’s pm</w:t>
            </w:r>
            <w:r>
              <w:rPr>
                <w:rFonts w:eastAsia="Times New Roman"/>
              </w:rPr>
              <w:br/>
              <w:t>Whist eve - every other week</w:t>
            </w:r>
            <w:r>
              <w:rPr>
                <w:rFonts w:eastAsia="Times New Roman"/>
              </w:rPr>
              <w:br/>
            </w:r>
            <w:r w:rsidR="00CD4C49">
              <w:rPr>
                <w:rFonts w:eastAsia="Times New Roman"/>
              </w:rPr>
              <w:t>Thursday</w:t>
            </w:r>
            <w:r>
              <w:rPr>
                <w:rFonts w:eastAsia="Times New Roman"/>
              </w:rPr>
              <w:t xml:space="preserve"> quiz </w:t>
            </w:r>
            <w:r>
              <w:rPr>
                <w:rFonts w:eastAsia="Times New Roman"/>
              </w:rPr>
              <w:br/>
              <w:t xml:space="preserve">Heritage group 2x month </w:t>
            </w:r>
            <w:r>
              <w:rPr>
                <w:rFonts w:eastAsia="Times New Roman"/>
              </w:rPr>
              <w:br/>
              <w:t xml:space="preserve">Coffee morning - last day each month </w:t>
            </w:r>
            <w:r>
              <w:rPr>
                <w:rFonts w:eastAsia="Times New Roman"/>
              </w:rPr>
              <w:br/>
              <w:t>Parish council – once a month</w:t>
            </w:r>
            <w:r>
              <w:rPr>
                <w:rFonts w:eastAsia="Times New Roman"/>
              </w:rPr>
              <w:br/>
              <w:t xml:space="preserve">AVH Committee meetings – bimonthly </w:t>
            </w:r>
          </w:p>
        </w:tc>
        <w:tc>
          <w:tcPr>
            <w:tcW w:w="6662" w:type="dxa"/>
          </w:tcPr>
          <w:p w14:paraId="6264DC5C" w14:textId="4051A7DE" w:rsidR="00C50776" w:rsidRDefault="002C67DD" w:rsidP="000F4EE0">
            <w:proofErr w:type="spellStart"/>
            <w:r w:rsidRPr="00CB2B8B">
              <w:rPr>
                <w:b/>
                <w:bCs/>
              </w:rPr>
              <w:t>Hallmaster</w:t>
            </w:r>
            <w:proofErr w:type="spellEnd"/>
            <w:r>
              <w:t xml:space="preserve"> report of dates booking shared</w:t>
            </w:r>
            <w:r w:rsidR="009A2F56">
              <w:t xml:space="preserve"> in meeting</w:t>
            </w:r>
          </w:p>
          <w:p w14:paraId="7D61D1D0" w14:textId="6245B8F9" w:rsidR="002C67DD" w:rsidRDefault="00CB2B8B" w:rsidP="000F4EE0">
            <w:r w:rsidRPr="00CB2B8B">
              <w:rPr>
                <w:b/>
                <w:bCs/>
              </w:rPr>
              <w:t>Fees -</w:t>
            </w:r>
            <w:r>
              <w:t xml:space="preserve"> </w:t>
            </w:r>
            <w:r w:rsidR="002C67DD">
              <w:t xml:space="preserve">Report read out to understand how we should structure charges </w:t>
            </w:r>
            <w:r w:rsidR="00CD4C49">
              <w:t>considering</w:t>
            </w:r>
            <w:r w:rsidR="002C67DD">
              <w:t xml:space="preserve"> </w:t>
            </w:r>
            <w:r w:rsidR="00FF76B5">
              <w:t>fuel increases</w:t>
            </w:r>
            <w:r w:rsidR="00CD4C49">
              <w:t xml:space="preserve">, wear, and tear </w:t>
            </w:r>
            <w:r w:rsidR="00FF76B5">
              <w:t>etc</w:t>
            </w:r>
          </w:p>
          <w:p w14:paraId="5CC05A20" w14:textId="4961262D" w:rsidR="00CD4C49" w:rsidRDefault="00CD4C49" w:rsidP="000F4EE0">
            <w:r w:rsidRPr="00CB2B8B">
              <w:rPr>
                <w:b/>
                <w:bCs/>
              </w:rPr>
              <w:t>Action –</w:t>
            </w:r>
            <w:r>
              <w:t xml:space="preserve"> please consider the proposals in attachment and send views to me at enquiries account – Date for meeting</w:t>
            </w:r>
            <w:r w:rsidR="009A2F56">
              <w:t xml:space="preserve"> </w:t>
            </w:r>
            <w:r w:rsidR="009A2F56" w:rsidRPr="009A2F56">
              <w:rPr>
                <w:highlight w:val="yellow"/>
              </w:rPr>
              <w:t>27</w:t>
            </w:r>
            <w:r w:rsidR="009A2F56" w:rsidRPr="009A2F56">
              <w:rPr>
                <w:highlight w:val="yellow"/>
                <w:vertAlign w:val="superscript"/>
              </w:rPr>
              <w:t>th</w:t>
            </w:r>
            <w:r w:rsidR="009A2F56" w:rsidRPr="009A2F56">
              <w:rPr>
                <w:highlight w:val="yellow"/>
              </w:rPr>
              <w:t xml:space="preserve"> March 7pm</w:t>
            </w:r>
          </w:p>
          <w:p w14:paraId="13A892D6" w14:textId="750F2AC1" w:rsidR="00CB2B8B" w:rsidRDefault="00CB2B8B" w:rsidP="000F4EE0">
            <w:r w:rsidRPr="00CB2B8B">
              <w:rPr>
                <w:b/>
                <w:bCs/>
              </w:rPr>
              <w:t>Pizza Man</w:t>
            </w:r>
            <w:r>
              <w:t xml:space="preserve"> – 19</w:t>
            </w:r>
            <w:r w:rsidRPr="00CB2B8B">
              <w:rPr>
                <w:vertAlign w:val="superscript"/>
              </w:rPr>
              <w:t>th</w:t>
            </w:r>
            <w:r>
              <w:t xml:space="preserve"> May (first session) 30</w:t>
            </w:r>
            <w:r w:rsidRPr="00CB2B8B">
              <w:rPr>
                <w:vertAlign w:val="superscript"/>
              </w:rPr>
              <w:t>th</w:t>
            </w:r>
            <w:r>
              <w:t xml:space="preserve"> June (second Session)</w:t>
            </w:r>
          </w:p>
        </w:tc>
      </w:tr>
      <w:tr w:rsidR="000F4EE0" w14:paraId="0874BC52" w14:textId="77777777" w:rsidTr="002C67DD">
        <w:tc>
          <w:tcPr>
            <w:tcW w:w="562" w:type="dxa"/>
          </w:tcPr>
          <w:p w14:paraId="7273353A" w14:textId="6367C593" w:rsidR="000F4EE0" w:rsidRDefault="000F4EE0" w:rsidP="000F4EE0">
            <w:r>
              <w:t>5</w:t>
            </w:r>
          </w:p>
        </w:tc>
        <w:tc>
          <w:tcPr>
            <w:tcW w:w="2127" w:type="dxa"/>
          </w:tcPr>
          <w:p w14:paraId="6120563C" w14:textId="77777777" w:rsidR="000F4EE0" w:rsidRPr="00F32715" w:rsidRDefault="000F4EE0" w:rsidP="000F4EE0">
            <w:pPr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F32715"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99279F" wp14:editId="7E91C0D8">
                      <wp:simplePos x="0" y="0"/>
                      <wp:positionH relativeFrom="page">
                        <wp:posOffset>6300217</wp:posOffset>
                      </wp:positionH>
                      <wp:positionV relativeFrom="line">
                        <wp:posOffset>-49</wp:posOffset>
                      </wp:positionV>
                      <wp:extent cx="3048" cy="304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1A639" id="Freeform 117" o:spid="_x0000_s1026" style="position:absolute;margin-left:496.1pt;margin-top:0;width:.25pt;height: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" path="m,3048r3048,l3048,,,,,3048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F32715">
              <w:rPr>
                <w:rFonts w:ascii="Calibri" w:hAnsi="Calibri" w:cs="Calibri"/>
                <w:b/>
                <w:bCs/>
                <w:color w:val="000000"/>
              </w:rPr>
              <w:t xml:space="preserve">Finances  </w:t>
            </w:r>
          </w:p>
          <w:p w14:paraId="48CDE11D" w14:textId="77777777" w:rsidR="000F4EE0" w:rsidRDefault="000F4EE0" w:rsidP="000F4EE0"/>
        </w:tc>
        <w:tc>
          <w:tcPr>
            <w:tcW w:w="4394" w:type="dxa"/>
          </w:tcPr>
          <w:p w14:paraId="5373C5E0" w14:textId="26F973B1" w:rsidR="000F4EE0" w:rsidRPr="00585D7D" w:rsidRDefault="000F4EE0" w:rsidP="00952255">
            <w:pPr>
              <w:ind w:right="-18"/>
              <w:rPr>
                <w:rFonts w:eastAsia="Times New Roman"/>
              </w:rPr>
            </w:pPr>
            <w:r w:rsidRPr="00585D7D">
              <w:rPr>
                <w:rFonts w:eastAsia="Times New Roman"/>
              </w:rPr>
              <w:t>Report provided by treasurer</w:t>
            </w:r>
            <w:r w:rsidR="004A321E">
              <w:rPr>
                <w:rFonts w:eastAsia="Times New Roman"/>
              </w:rPr>
              <w:t xml:space="preserve"> for </w:t>
            </w:r>
            <w:r w:rsidR="00952255">
              <w:rPr>
                <w:rFonts w:eastAsia="Times New Roman"/>
              </w:rPr>
              <w:t>Jan - March</w:t>
            </w:r>
            <w:r w:rsidRPr="00585D7D">
              <w:rPr>
                <w:rFonts w:eastAsia="Times New Roman"/>
              </w:rPr>
              <w:t xml:space="preserve"> Bar –    </w:t>
            </w:r>
            <w:r w:rsidR="00585D7D">
              <w:rPr>
                <w:rFonts w:eastAsia="Times New Roman"/>
              </w:rPr>
              <w:t>T</w:t>
            </w:r>
            <w:r w:rsidRPr="00585D7D">
              <w:rPr>
                <w:rFonts w:eastAsia="Times New Roman"/>
              </w:rPr>
              <w:t xml:space="preserve">otal Income </w:t>
            </w:r>
          </w:p>
          <w:p w14:paraId="1B7B123F" w14:textId="77777777" w:rsidR="000F4EE0" w:rsidRPr="00585D7D" w:rsidRDefault="000F4EE0" w:rsidP="000F4EE0">
            <w:pPr>
              <w:ind w:left="1440" w:right="-18"/>
              <w:rPr>
                <w:rFonts w:eastAsia="Times New Roman"/>
              </w:rPr>
            </w:pPr>
            <w:r w:rsidRPr="00585D7D">
              <w:rPr>
                <w:rFonts w:eastAsia="Times New Roman"/>
              </w:rPr>
              <w:t xml:space="preserve">Total Cost of sales </w:t>
            </w:r>
          </w:p>
          <w:p w14:paraId="5B77B5A1" w14:textId="77777777" w:rsidR="000F4EE0" w:rsidRPr="00585D7D" w:rsidRDefault="000F4EE0" w:rsidP="000F4EE0">
            <w:pPr>
              <w:ind w:left="1440" w:right="-18"/>
              <w:rPr>
                <w:rFonts w:eastAsia="Times New Roman"/>
              </w:rPr>
            </w:pPr>
            <w:r w:rsidRPr="00585D7D">
              <w:rPr>
                <w:rFonts w:eastAsia="Times New Roman"/>
              </w:rPr>
              <w:t xml:space="preserve">Total expenses </w:t>
            </w:r>
          </w:p>
          <w:p w14:paraId="1A7FCAEA" w14:textId="02A71C0F" w:rsidR="000F4EE0" w:rsidRPr="00585D7D" w:rsidRDefault="000F4EE0" w:rsidP="000F4EE0">
            <w:pPr>
              <w:ind w:left="720" w:right="-18"/>
              <w:rPr>
                <w:rFonts w:eastAsia="Times New Roman"/>
              </w:rPr>
            </w:pPr>
            <w:r w:rsidRPr="00585D7D">
              <w:rPr>
                <w:rFonts w:eastAsia="Times New Roman"/>
              </w:rPr>
              <w:t xml:space="preserve">VH –     Total income </w:t>
            </w:r>
          </w:p>
          <w:p w14:paraId="71FEBE4A" w14:textId="5FEC0EAA" w:rsidR="000F4EE0" w:rsidRPr="00585D7D" w:rsidRDefault="00585D7D" w:rsidP="000F4EE0">
            <w:pPr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</w:t>
            </w:r>
            <w:r w:rsidR="000F4EE0" w:rsidRPr="00585D7D">
              <w:rPr>
                <w:rFonts w:eastAsia="Times New Roman"/>
              </w:rPr>
              <w:t>Total expenditure</w:t>
            </w:r>
          </w:p>
          <w:p w14:paraId="1D41F6DF" w14:textId="6006D288" w:rsidR="008F6140" w:rsidRPr="008F6140" w:rsidRDefault="008F6140" w:rsidP="000F4EE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14:paraId="234302E0" w14:textId="77777777" w:rsidR="00952255" w:rsidRDefault="00952255" w:rsidP="000F4EE0">
            <w:pPr>
              <w:rPr>
                <w:rFonts w:eastAsia="Times New Roman"/>
              </w:rPr>
            </w:pPr>
          </w:p>
          <w:p w14:paraId="1509D575" w14:textId="2BCAEF17" w:rsidR="008F6140" w:rsidRPr="00952255" w:rsidRDefault="008F6140" w:rsidP="000F4EE0">
            <w:pPr>
              <w:rPr>
                <w:rFonts w:eastAsia="Times New Roman"/>
              </w:rPr>
            </w:pPr>
            <w:r w:rsidRPr="00952255">
              <w:rPr>
                <w:rFonts w:eastAsia="Times New Roman"/>
              </w:rPr>
              <w:t>£</w:t>
            </w:r>
            <w:r w:rsidR="00952255">
              <w:rPr>
                <w:rFonts w:eastAsia="Times New Roman"/>
              </w:rPr>
              <w:t>2,037.10</w:t>
            </w:r>
          </w:p>
          <w:p w14:paraId="66A83F24" w14:textId="67EB2563" w:rsidR="008F6140" w:rsidRPr="00952255" w:rsidRDefault="008F6140" w:rsidP="000F4EE0">
            <w:pPr>
              <w:rPr>
                <w:rFonts w:eastAsia="Times New Roman"/>
              </w:rPr>
            </w:pPr>
            <w:r w:rsidRPr="00952255">
              <w:rPr>
                <w:rFonts w:eastAsia="Times New Roman"/>
              </w:rPr>
              <w:t>£</w:t>
            </w:r>
            <w:r w:rsidR="00952255">
              <w:rPr>
                <w:rFonts w:eastAsia="Times New Roman"/>
              </w:rPr>
              <w:t>0.00</w:t>
            </w:r>
          </w:p>
          <w:p w14:paraId="6CA5E519" w14:textId="18706B23" w:rsidR="008F6140" w:rsidRPr="00952255" w:rsidRDefault="008F6140" w:rsidP="000F4EE0">
            <w:pPr>
              <w:rPr>
                <w:rFonts w:eastAsia="Times New Roman"/>
              </w:rPr>
            </w:pPr>
            <w:r w:rsidRPr="00952255">
              <w:rPr>
                <w:rFonts w:eastAsia="Times New Roman"/>
              </w:rPr>
              <w:t>£</w:t>
            </w:r>
            <w:r w:rsidR="00952255">
              <w:rPr>
                <w:rFonts w:eastAsia="Times New Roman"/>
              </w:rPr>
              <w:t>292.03</w:t>
            </w:r>
          </w:p>
          <w:p w14:paraId="27419211" w14:textId="3D50DA33" w:rsidR="008F6140" w:rsidRPr="00952255" w:rsidRDefault="008F6140" w:rsidP="000F4EE0">
            <w:pPr>
              <w:rPr>
                <w:rFonts w:eastAsia="Times New Roman"/>
              </w:rPr>
            </w:pPr>
            <w:r w:rsidRPr="00952255">
              <w:rPr>
                <w:rFonts w:eastAsia="Times New Roman"/>
              </w:rPr>
              <w:t>£</w:t>
            </w:r>
            <w:r w:rsidR="00952255">
              <w:rPr>
                <w:rFonts w:eastAsia="Times New Roman"/>
              </w:rPr>
              <w:t>2,182.52</w:t>
            </w:r>
          </w:p>
          <w:p w14:paraId="06A87A9E" w14:textId="0B211525" w:rsidR="008F6140" w:rsidRPr="00952255" w:rsidRDefault="00952255" w:rsidP="000F4EE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£2,869.79</w:t>
            </w:r>
            <w:r w:rsidR="004A321E" w:rsidRPr="00952255">
              <w:rPr>
                <w:rFonts w:eastAsia="Times New Roman"/>
              </w:rPr>
              <w:t xml:space="preserve"> </w:t>
            </w:r>
          </w:p>
        </w:tc>
      </w:tr>
      <w:tr w:rsidR="000F4EE0" w14:paraId="7D0EC8CD" w14:textId="77777777" w:rsidTr="002C67DD">
        <w:tc>
          <w:tcPr>
            <w:tcW w:w="562" w:type="dxa"/>
          </w:tcPr>
          <w:p w14:paraId="01693CC2" w14:textId="1F13941C" w:rsidR="000F4EE0" w:rsidRDefault="000F4EE0" w:rsidP="000F4EE0">
            <w:r>
              <w:t>6</w:t>
            </w:r>
          </w:p>
        </w:tc>
        <w:tc>
          <w:tcPr>
            <w:tcW w:w="2127" w:type="dxa"/>
          </w:tcPr>
          <w:p w14:paraId="72F63085" w14:textId="77777777" w:rsidR="000F4EE0" w:rsidRPr="003C1263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>Bar</w:t>
            </w:r>
          </w:p>
          <w:p w14:paraId="3D4C7CF9" w14:textId="77777777" w:rsidR="000F4EE0" w:rsidRDefault="000F4EE0" w:rsidP="000F4EE0"/>
        </w:tc>
        <w:tc>
          <w:tcPr>
            <w:tcW w:w="4394" w:type="dxa"/>
          </w:tcPr>
          <w:p w14:paraId="3A633387" w14:textId="061D104E" w:rsidR="000F4EE0" w:rsidRDefault="000F4EE0" w:rsidP="000F4EE0">
            <w:r>
              <w:rPr>
                <w:rFonts w:ascii="Calibri" w:hAnsi="Calibri" w:cs="Calibri"/>
                <w:color w:val="000000"/>
              </w:rPr>
              <w:t>New till</w:t>
            </w:r>
            <w:r w:rsidR="002264F9">
              <w:rPr>
                <w:rFonts w:ascii="Calibri" w:hAnsi="Calibri" w:cs="Calibri"/>
                <w:color w:val="000000"/>
              </w:rPr>
              <w:t xml:space="preserve"> – identified </w:t>
            </w:r>
            <w:r w:rsidR="00487CD0">
              <w:rPr>
                <w:rFonts w:ascii="Calibri" w:hAnsi="Calibri" w:cs="Calibri"/>
                <w:color w:val="000000"/>
              </w:rPr>
              <w:t>approx. £500</w:t>
            </w:r>
          </w:p>
        </w:tc>
        <w:tc>
          <w:tcPr>
            <w:tcW w:w="6662" w:type="dxa"/>
          </w:tcPr>
          <w:p w14:paraId="4A9E91F1" w14:textId="77777777" w:rsidR="000F4EE0" w:rsidRDefault="00483C56" w:rsidP="000F4EE0">
            <w:r w:rsidRPr="00623233">
              <w:rPr>
                <w:highlight w:val="green"/>
              </w:rPr>
              <w:t>Approved purchase of till</w:t>
            </w:r>
            <w:r w:rsidR="006F1C4D">
              <w:t xml:space="preserve"> </w:t>
            </w:r>
          </w:p>
          <w:p w14:paraId="0ABC8389" w14:textId="769183CA" w:rsidR="006F1C4D" w:rsidRDefault="002C67DD" w:rsidP="000F4EE0">
            <w:r w:rsidRPr="002C67DD">
              <w:rPr>
                <w:b/>
                <w:bCs/>
              </w:rPr>
              <w:t>Action -</w:t>
            </w:r>
            <w:r>
              <w:t xml:space="preserve"> </w:t>
            </w:r>
            <w:r w:rsidR="009D4EEE">
              <w:t>LD to order new till</w:t>
            </w:r>
          </w:p>
        </w:tc>
      </w:tr>
      <w:tr w:rsidR="000F4EE0" w14:paraId="49F7EF31" w14:textId="77777777" w:rsidTr="002C67DD">
        <w:tc>
          <w:tcPr>
            <w:tcW w:w="562" w:type="dxa"/>
          </w:tcPr>
          <w:p w14:paraId="3B3A5CDB" w14:textId="4D25CBBD" w:rsidR="000F4EE0" w:rsidRDefault="000F4EE0" w:rsidP="000F4EE0">
            <w:r>
              <w:t>7</w:t>
            </w:r>
          </w:p>
        </w:tc>
        <w:tc>
          <w:tcPr>
            <w:tcW w:w="2127" w:type="dxa"/>
          </w:tcPr>
          <w:p w14:paraId="2CE7D458" w14:textId="77777777" w:rsidR="000F4EE0" w:rsidRPr="003C1263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>Operations</w:t>
            </w:r>
          </w:p>
          <w:p w14:paraId="4909051D" w14:textId="77777777" w:rsidR="000F4EE0" w:rsidRDefault="000F4EE0" w:rsidP="000F4EE0"/>
        </w:tc>
        <w:tc>
          <w:tcPr>
            <w:tcW w:w="4394" w:type="dxa"/>
          </w:tcPr>
          <w:p w14:paraId="7A161547" w14:textId="77777777" w:rsidR="000F4EE0" w:rsidRDefault="000F4EE0" w:rsidP="000F4EE0"/>
        </w:tc>
        <w:tc>
          <w:tcPr>
            <w:tcW w:w="6662" w:type="dxa"/>
          </w:tcPr>
          <w:p w14:paraId="382B387F" w14:textId="1D2489A3" w:rsidR="007C5764" w:rsidRDefault="007C5764" w:rsidP="000F4EE0">
            <w:r w:rsidRPr="007C5764">
              <w:rPr>
                <w:b/>
                <w:bCs/>
              </w:rPr>
              <w:t>Action</w:t>
            </w:r>
            <w:r>
              <w:t xml:space="preserve"> – Openreach to be contacted to move cable – Ian </w:t>
            </w:r>
          </w:p>
          <w:p w14:paraId="74A45799" w14:textId="1B989C26" w:rsidR="00623233" w:rsidRDefault="00623233" w:rsidP="000F4EE0">
            <w:r w:rsidRPr="00623233">
              <w:rPr>
                <w:b/>
                <w:bCs/>
              </w:rPr>
              <w:t xml:space="preserve">Updates </w:t>
            </w:r>
            <w:r>
              <w:t>–</w:t>
            </w:r>
          </w:p>
          <w:p w14:paraId="22B69521" w14:textId="311ED688" w:rsidR="00787599" w:rsidRDefault="00787599" w:rsidP="000F4EE0">
            <w:r w:rsidRPr="004713B1">
              <w:rPr>
                <w:b/>
                <w:bCs/>
              </w:rPr>
              <w:t>New Key system</w:t>
            </w:r>
            <w:r w:rsidR="007C5764">
              <w:t xml:space="preserve"> </w:t>
            </w:r>
            <w:r w:rsidR="004713B1">
              <w:t>–</w:t>
            </w:r>
            <w:r w:rsidR="007C5764">
              <w:t xml:space="preserve"> </w:t>
            </w:r>
            <w:r w:rsidR="004713B1">
              <w:t xml:space="preserve">those who are regular users will get a set of keys and sign </w:t>
            </w:r>
            <w:r w:rsidR="009A2F56">
              <w:t>sheet of accountability</w:t>
            </w:r>
          </w:p>
          <w:p w14:paraId="4B3C3E91" w14:textId="715E9542" w:rsidR="00787599" w:rsidRDefault="00787599" w:rsidP="000F4EE0">
            <w:r w:rsidRPr="009A2F56">
              <w:rPr>
                <w:highlight w:val="green"/>
              </w:rPr>
              <w:t xml:space="preserve">Leak in roof </w:t>
            </w:r>
            <w:r w:rsidR="00623233" w:rsidRPr="009A2F56">
              <w:rPr>
                <w:highlight w:val="green"/>
              </w:rPr>
              <w:t xml:space="preserve">- </w:t>
            </w:r>
            <w:r w:rsidR="007C5764" w:rsidRPr="009A2F56">
              <w:rPr>
                <w:b/>
                <w:bCs/>
                <w:highlight w:val="green"/>
              </w:rPr>
              <w:t>repaired</w:t>
            </w:r>
          </w:p>
          <w:p w14:paraId="3732B7E2" w14:textId="542F37E9" w:rsidR="00787599" w:rsidRDefault="00AB064D" w:rsidP="007C5764">
            <w:pPr>
              <w:rPr>
                <w:b/>
                <w:bCs/>
              </w:rPr>
            </w:pPr>
            <w:r w:rsidRPr="009A2F56">
              <w:rPr>
                <w:highlight w:val="green"/>
              </w:rPr>
              <w:t>Cooker -</w:t>
            </w:r>
            <w:r w:rsidR="004713B1" w:rsidRPr="009A2F56">
              <w:rPr>
                <w:highlight w:val="green"/>
              </w:rPr>
              <w:t xml:space="preserve"> </w:t>
            </w:r>
            <w:r w:rsidR="007C5764" w:rsidRPr="009A2F56">
              <w:rPr>
                <w:b/>
                <w:bCs/>
                <w:highlight w:val="green"/>
              </w:rPr>
              <w:t>repaired</w:t>
            </w:r>
          </w:p>
          <w:p w14:paraId="3C3B4CA3" w14:textId="2B99E7A0" w:rsidR="00AB064D" w:rsidRDefault="00AB064D" w:rsidP="007C5764">
            <w:r>
              <w:t>Repair of Steps to hall – 3 quotes to be obtained – 1 so far</w:t>
            </w:r>
            <w:r w:rsidR="009A2F56">
              <w:t xml:space="preserve"> from Ken and chasing 2</w:t>
            </w:r>
            <w:r w:rsidR="009A2F56" w:rsidRPr="009A2F56">
              <w:rPr>
                <w:vertAlign w:val="superscript"/>
              </w:rPr>
              <w:t>nd</w:t>
            </w:r>
            <w:r w:rsidR="009A2F56">
              <w:t xml:space="preserve"> –</w:t>
            </w:r>
            <w:r>
              <w:t xml:space="preserve"> Ben to follow up</w:t>
            </w:r>
            <w:r w:rsidR="009A2F56">
              <w:t xml:space="preserve"> </w:t>
            </w:r>
            <w:r w:rsidR="00952255">
              <w:t>local contact</w:t>
            </w:r>
            <w:r w:rsidR="009A2F56">
              <w:t xml:space="preserve"> f</w:t>
            </w:r>
            <w:r w:rsidR="00952255">
              <w:t>o</w:t>
            </w:r>
            <w:r w:rsidR="009A2F56">
              <w:t>r 3</w:t>
            </w:r>
            <w:r w:rsidR="009A2F56" w:rsidRPr="009A2F56">
              <w:rPr>
                <w:vertAlign w:val="superscript"/>
              </w:rPr>
              <w:t>rd</w:t>
            </w:r>
            <w:r w:rsidR="009A2F56">
              <w:t xml:space="preserve"> quote</w:t>
            </w:r>
          </w:p>
        </w:tc>
      </w:tr>
      <w:tr w:rsidR="000F4EE0" w14:paraId="14D1C7D0" w14:textId="77777777" w:rsidTr="002C67DD">
        <w:tc>
          <w:tcPr>
            <w:tcW w:w="562" w:type="dxa"/>
          </w:tcPr>
          <w:p w14:paraId="47A00CCF" w14:textId="3CE7C81A" w:rsidR="000F4EE0" w:rsidRDefault="000F4EE0" w:rsidP="000F4EE0">
            <w:r>
              <w:t>8</w:t>
            </w:r>
          </w:p>
        </w:tc>
        <w:tc>
          <w:tcPr>
            <w:tcW w:w="2127" w:type="dxa"/>
          </w:tcPr>
          <w:p w14:paraId="62182B27" w14:textId="5D043164" w:rsidR="000F4EE0" w:rsidRPr="003C1263" w:rsidRDefault="000F4EE0" w:rsidP="000F4EE0">
            <w:pPr>
              <w:rPr>
                <w:b/>
                <w:bCs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 xml:space="preserve">Trustees &amp; Co-opted Members (including – School, Parish Council, Church </w:t>
            </w:r>
            <w:r w:rsidR="00923D8E">
              <w:rPr>
                <w:rFonts w:ascii="Calibri" w:hAnsi="Calibri" w:cs="Calibri"/>
                <w:b/>
                <w:bCs/>
                <w:color w:val="000000"/>
              </w:rPr>
              <w:t>NPTB</w:t>
            </w:r>
            <w:r w:rsidR="00623233"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gramStart"/>
            <w:r w:rsidR="00623233">
              <w:rPr>
                <w:rFonts w:ascii="Calibri" w:hAnsi="Calibri" w:cs="Calibri"/>
                <w:b/>
                <w:bCs/>
                <w:color w:val="000000"/>
              </w:rPr>
              <w:t>Heritage</w:t>
            </w:r>
            <w:proofErr w:type="gramEnd"/>
            <w:r w:rsidR="00923D8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3C1263">
              <w:rPr>
                <w:rFonts w:ascii="Calibri" w:hAnsi="Calibri" w:cs="Calibri"/>
                <w:b/>
                <w:bCs/>
                <w:color w:val="000000"/>
              </w:rPr>
              <w:t>and Bowling)</w:t>
            </w:r>
          </w:p>
        </w:tc>
        <w:tc>
          <w:tcPr>
            <w:tcW w:w="4394" w:type="dxa"/>
          </w:tcPr>
          <w:p w14:paraId="014D96B9" w14:textId="77777777" w:rsidR="000F4EE0" w:rsidRPr="00F32715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color w:val="000000"/>
              </w:rPr>
            </w:pPr>
            <w:r w:rsidRPr="00F32715">
              <w:rPr>
                <w:rFonts w:ascii="Calibri" w:hAnsi="Calibri" w:cs="Calibri"/>
                <w:color w:val="000000"/>
              </w:rPr>
              <w:t xml:space="preserve">Reports received from School, Parish Council, Church </w:t>
            </w:r>
          </w:p>
          <w:p w14:paraId="543C5BB9" w14:textId="11584583" w:rsidR="000F4EE0" w:rsidRDefault="000F4EE0" w:rsidP="000F4EE0"/>
        </w:tc>
        <w:tc>
          <w:tcPr>
            <w:tcW w:w="6662" w:type="dxa"/>
          </w:tcPr>
          <w:p w14:paraId="5FA3DDCC" w14:textId="0A84D0EF" w:rsidR="000F4EE0" w:rsidRDefault="00483C56" w:rsidP="000F4EE0">
            <w:r w:rsidRPr="00923D8E">
              <w:rPr>
                <w:b/>
                <w:bCs/>
              </w:rPr>
              <w:t>School</w:t>
            </w:r>
            <w:r>
              <w:t xml:space="preserve"> </w:t>
            </w:r>
            <w:r w:rsidR="00AB064D">
              <w:t xml:space="preserve">– update on Youth Chaplin and Methodist </w:t>
            </w:r>
            <w:r w:rsidR="009A2F56">
              <w:t xml:space="preserve">minister </w:t>
            </w:r>
            <w:r w:rsidR="00AB064D">
              <w:t>support</w:t>
            </w:r>
            <w:r w:rsidR="009A2F56">
              <w:t>ing whilst still awaiting new Vicar</w:t>
            </w:r>
            <w:r w:rsidR="00AB064D">
              <w:t xml:space="preserve"> – Adderley School to have forest classroom built</w:t>
            </w:r>
          </w:p>
          <w:p w14:paraId="35E535BE" w14:textId="564109DB" w:rsidR="00787599" w:rsidRDefault="00787599" w:rsidP="000F4EE0">
            <w:r w:rsidRPr="00923D8E">
              <w:rPr>
                <w:b/>
                <w:bCs/>
              </w:rPr>
              <w:t>Church</w:t>
            </w:r>
            <w:r>
              <w:t xml:space="preserve"> – </w:t>
            </w:r>
            <w:r w:rsidR="009A2F56">
              <w:t xml:space="preserve">reminder about Prosecco and </w:t>
            </w:r>
            <w:proofErr w:type="spellStart"/>
            <w:r w:rsidR="009A2F56">
              <w:t>Puds</w:t>
            </w:r>
            <w:proofErr w:type="spellEnd"/>
            <w:r w:rsidR="009A2F56">
              <w:t xml:space="preserve"> in April</w:t>
            </w:r>
          </w:p>
          <w:p w14:paraId="248014C6" w14:textId="26B78C49" w:rsidR="00787599" w:rsidRDefault="00787599" w:rsidP="000F4EE0">
            <w:r w:rsidRPr="00923D8E">
              <w:rPr>
                <w:b/>
                <w:bCs/>
              </w:rPr>
              <w:t>Bowling Club</w:t>
            </w:r>
            <w:r>
              <w:t xml:space="preserve"> – </w:t>
            </w:r>
            <w:r w:rsidR="00AB064D">
              <w:t>3x Winter bowling events – good turn outs – raised C£1200</w:t>
            </w:r>
            <w:r w:rsidR="00825A62">
              <w:t xml:space="preserve"> – numbers of members very healthy </w:t>
            </w:r>
          </w:p>
          <w:p w14:paraId="57ACC0EC" w14:textId="6499EB3F" w:rsidR="00923D8E" w:rsidRDefault="00923D8E" w:rsidP="000F4EE0">
            <w:r w:rsidRPr="00623233">
              <w:rPr>
                <w:b/>
                <w:bCs/>
              </w:rPr>
              <w:t>Parish Council</w:t>
            </w:r>
            <w:r>
              <w:t xml:space="preserve"> – </w:t>
            </w:r>
            <w:r w:rsidR="007C5764">
              <w:t>no update</w:t>
            </w:r>
          </w:p>
          <w:p w14:paraId="2A9798E8" w14:textId="1EB6CFE9" w:rsidR="00923D8E" w:rsidRDefault="00923D8E" w:rsidP="000F4EE0">
            <w:r w:rsidRPr="00623233">
              <w:rPr>
                <w:b/>
                <w:bCs/>
              </w:rPr>
              <w:t>NPTB</w:t>
            </w:r>
            <w:r w:rsidR="00623233">
              <w:rPr>
                <w:b/>
                <w:bCs/>
              </w:rPr>
              <w:t xml:space="preserve"> &amp; Heritage</w:t>
            </w:r>
            <w:r>
              <w:t xml:space="preserve"> – </w:t>
            </w:r>
            <w:r w:rsidR="00623233">
              <w:t xml:space="preserve">NPTB </w:t>
            </w:r>
            <w:r w:rsidR="00825A62">
              <w:t>£1</w:t>
            </w:r>
            <w:r w:rsidR="009A2F56">
              <w:t>,</w:t>
            </w:r>
            <w:r w:rsidR="00825A62">
              <w:t xml:space="preserve">700 transferred over to VH a/c </w:t>
            </w:r>
            <w:r>
              <w:t xml:space="preserve">raised </w:t>
            </w:r>
            <w:r w:rsidR="00825A62">
              <w:t xml:space="preserve">- School offered to put any info in </w:t>
            </w:r>
            <w:r w:rsidR="009A2F56">
              <w:t xml:space="preserve">school </w:t>
            </w:r>
            <w:r w:rsidR="00952255">
              <w:t>newsletter</w:t>
            </w:r>
            <w:r w:rsidR="009A2F56">
              <w:t xml:space="preserve"> about events happening</w:t>
            </w:r>
          </w:p>
        </w:tc>
      </w:tr>
      <w:tr w:rsidR="000F4EE0" w14:paraId="20A40893" w14:textId="77777777" w:rsidTr="002C67DD">
        <w:tc>
          <w:tcPr>
            <w:tcW w:w="562" w:type="dxa"/>
          </w:tcPr>
          <w:p w14:paraId="4EEB2DA2" w14:textId="22F4621E" w:rsidR="000F4EE0" w:rsidRDefault="000F4EE0" w:rsidP="000F4EE0">
            <w:r>
              <w:t>9</w:t>
            </w:r>
          </w:p>
        </w:tc>
        <w:tc>
          <w:tcPr>
            <w:tcW w:w="2127" w:type="dxa"/>
          </w:tcPr>
          <w:p w14:paraId="24900169" w14:textId="77777777" w:rsidR="000F4EE0" w:rsidRPr="003C1263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>Events &amp; Marketing</w:t>
            </w:r>
          </w:p>
          <w:p w14:paraId="2F428D19" w14:textId="77777777" w:rsidR="000F4EE0" w:rsidRPr="003C1263" w:rsidRDefault="000F4EE0" w:rsidP="000F4EE0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616BBA6" w14:textId="77777777" w:rsidR="000F4EE0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color w:val="000000"/>
              </w:rPr>
            </w:pPr>
            <w:r w:rsidRPr="00F32715">
              <w:rPr>
                <w:rFonts w:ascii="Calibri" w:hAnsi="Calibri" w:cs="Calibri"/>
                <w:color w:val="000000"/>
              </w:rPr>
              <w:t xml:space="preserve">12 Month calendar </w:t>
            </w:r>
          </w:p>
          <w:p w14:paraId="0ECC44CF" w14:textId="47678FC5" w:rsidR="000F4EE0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color w:val="000000"/>
              </w:rPr>
            </w:pPr>
            <w:r w:rsidRPr="00F32715">
              <w:rPr>
                <w:rFonts w:ascii="Calibri" w:hAnsi="Calibri" w:cs="Calibri"/>
                <w:color w:val="000000"/>
              </w:rPr>
              <w:t>Future eve</w:t>
            </w:r>
            <w:r w:rsidR="00305BFD">
              <w:rPr>
                <w:rFonts w:ascii="Calibri" w:hAnsi="Calibri" w:cs="Calibri"/>
                <w:color w:val="000000"/>
              </w:rPr>
              <w:t>n</w:t>
            </w:r>
            <w:r w:rsidRPr="00F32715">
              <w:rPr>
                <w:rFonts w:ascii="Calibri" w:hAnsi="Calibri" w:cs="Calibri"/>
                <w:color w:val="000000"/>
              </w:rPr>
              <w:t xml:space="preserve">ts in the planning – Race Night, Wine tasting and Spooky/Halloween </w:t>
            </w:r>
          </w:p>
          <w:p w14:paraId="272BCB7B" w14:textId="77777777" w:rsidR="000F4EE0" w:rsidRDefault="000F4EE0" w:rsidP="00305BFD">
            <w:pPr>
              <w:spacing w:line="246" w:lineRule="exact"/>
              <w:ind w:right="-18"/>
            </w:pPr>
          </w:p>
        </w:tc>
        <w:tc>
          <w:tcPr>
            <w:tcW w:w="6662" w:type="dxa"/>
          </w:tcPr>
          <w:p w14:paraId="5629E787" w14:textId="7C9C11A8" w:rsidR="000F4EE0" w:rsidRPr="00305BFD" w:rsidRDefault="00305BFD" w:rsidP="000F4EE0">
            <w:pPr>
              <w:rPr>
                <w:b/>
                <w:bCs/>
              </w:rPr>
            </w:pPr>
            <w:r w:rsidRPr="00305BFD">
              <w:rPr>
                <w:b/>
                <w:bCs/>
              </w:rPr>
              <w:t xml:space="preserve">Action – </w:t>
            </w:r>
            <w:r w:rsidRPr="009A2F56">
              <w:t xml:space="preserve">User groups/Co-opted Members to meet to start ideas of events </w:t>
            </w:r>
            <w:r w:rsidR="00825A62" w:rsidRPr="009A2F56">
              <w:t>–</w:t>
            </w:r>
            <w:r w:rsidRPr="009A2F56">
              <w:t xml:space="preserve"> </w:t>
            </w:r>
            <w:r w:rsidR="00825A62" w:rsidRPr="009A2F56">
              <w:t>I</w:t>
            </w:r>
            <w:r w:rsidR="00825A62">
              <w:t>ain to chase Ed re calendar</w:t>
            </w:r>
          </w:p>
        </w:tc>
      </w:tr>
      <w:tr w:rsidR="000F4EE0" w14:paraId="210C2261" w14:textId="77777777" w:rsidTr="002C67DD">
        <w:tc>
          <w:tcPr>
            <w:tcW w:w="562" w:type="dxa"/>
          </w:tcPr>
          <w:p w14:paraId="4FE9C3C5" w14:textId="7B76FFBB" w:rsidR="000F4EE0" w:rsidRDefault="000F4EE0" w:rsidP="000F4EE0">
            <w:r>
              <w:t>10</w:t>
            </w:r>
          </w:p>
        </w:tc>
        <w:tc>
          <w:tcPr>
            <w:tcW w:w="2127" w:type="dxa"/>
          </w:tcPr>
          <w:p w14:paraId="737E4D63" w14:textId="77777777" w:rsidR="000F4EE0" w:rsidRPr="003C1263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 xml:space="preserve">Administration  </w:t>
            </w:r>
          </w:p>
          <w:p w14:paraId="56084AA3" w14:textId="77777777" w:rsidR="000F4EE0" w:rsidRPr="003C1263" w:rsidRDefault="000F4EE0" w:rsidP="000F4EE0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724228A" w14:textId="20EB4B2F" w:rsidR="000F4EE0" w:rsidRDefault="000F4EE0" w:rsidP="000F4EE0"/>
        </w:tc>
        <w:tc>
          <w:tcPr>
            <w:tcW w:w="6662" w:type="dxa"/>
          </w:tcPr>
          <w:p w14:paraId="604DBB02" w14:textId="7DB00A36" w:rsidR="000F4EE0" w:rsidRDefault="000F4EE0" w:rsidP="000F4EE0"/>
        </w:tc>
      </w:tr>
      <w:tr w:rsidR="000F4EE0" w14:paraId="2B3F193F" w14:textId="77777777" w:rsidTr="002C67DD">
        <w:tc>
          <w:tcPr>
            <w:tcW w:w="562" w:type="dxa"/>
          </w:tcPr>
          <w:p w14:paraId="698FB73B" w14:textId="1BB0F3EA" w:rsidR="000F4EE0" w:rsidRDefault="000F4EE0" w:rsidP="000F4EE0">
            <w:r>
              <w:t>11</w:t>
            </w:r>
          </w:p>
        </w:tc>
        <w:tc>
          <w:tcPr>
            <w:tcW w:w="2127" w:type="dxa"/>
          </w:tcPr>
          <w:p w14:paraId="72290222" w14:textId="77777777" w:rsidR="000F4EE0" w:rsidRPr="003C1263" w:rsidRDefault="000F4EE0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  <w:r w:rsidRPr="003C1263">
              <w:rPr>
                <w:rFonts w:ascii="Calibri" w:hAnsi="Calibri" w:cs="Calibri"/>
                <w:b/>
                <w:bCs/>
                <w:color w:val="000000"/>
              </w:rPr>
              <w:t xml:space="preserve">AOB  </w:t>
            </w:r>
          </w:p>
          <w:p w14:paraId="49754406" w14:textId="77777777" w:rsidR="000F4EE0" w:rsidRPr="003C1263" w:rsidRDefault="000F4EE0" w:rsidP="000F4EE0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2BF821B" w14:textId="77777777" w:rsidR="000F4EE0" w:rsidRDefault="000F4EE0" w:rsidP="000F4EE0"/>
        </w:tc>
        <w:tc>
          <w:tcPr>
            <w:tcW w:w="6662" w:type="dxa"/>
          </w:tcPr>
          <w:p w14:paraId="3CE3498B" w14:textId="4A8ECC9A" w:rsidR="009D4EEE" w:rsidRDefault="009D4EEE" w:rsidP="009D4EEE">
            <w:r w:rsidRPr="009A2F56">
              <w:rPr>
                <w:b/>
                <w:bCs/>
              </w:rPr>
              <w:t>Hall Development</w:t>
            </w:r>
            <w:r w:rsidR="00825A62">
              <w:t xml:space="preserve"> </w:t>
            </w:r>
            <w:r w:rsidR="001255A5">
              <w:t>–</w:t>
            </w:r>
            <w:r w:rsidR="00825A62">
              <w:t xml:space="preserve"> </w:t>
            </w:r>
            <w:r w:rsidR="001255A5">
              <w:t>Need a structural engineers report – who wants to be involved in Hall redevelopment</w:t>
            </w:r>
            <w:r w:rsidR="009A2F56">
              <w:t xml:space="preserve"> message to be sent again on website</w:t>
            </w:r>
            <w:r w:rsidR="001255A5">
              <w:t xml:space="preserve"> – </w:t>
            </w:r>
            <w:r w:rsidR="001255A5" w:rsidRPr="009A2F56">
              <w:rPr>
                <w:b/>
                <w:bCs/>
              </w:rPr>
              <w:t>Action</w:t>
            </w:r>
            <w:r w:rsidR="001255A5">
              <w:t xml:space="preserve"> looking for small group of volunteers </w:t>
            </w:r>
            <w:r w:rsidR="009A2F56">
              <w:t>from Committee, if interested please let Ken know</w:t>
            </w:r>
          </w:p>
          <w:p w14:paraId="6026E01D" w14:textId="2AFE835E" w:rsidR="00825A62" w:rsidRDefault="00825A62" w:rsidP="009D4EEE">
            <w:proofErr w:type="spellStart"/>
            <w:r>
              <w:t>Silvertime</w:t>
            </w:r>
            <w:proofErr w:type="spellEnd"/>
            <w:r>
              <w:t xml:space="preserve"> </w:t>
            </w:r>
            <w:r w:rsidR="009A2F56">
              <w:t xml:space="preserve">(external provider) </w:t>
            </w:r>
            <w:r>
              <w:t>offer</w:t>
            </w:r>
            <w:r w:rsidR="009A2F56">
              <w:t>ed</w:t>
            </w:r>
            <w:r>
              <w:t xml:space="preserve"> to send speaker</w:t>
            </w:r>
            <w:r w:rsidR="009A2F56">
              <w:t xml:space="preserve"> to give talk on estate planning; finances, tax etc – committee felt little interest – Val to use NPTB group to see if any interest</w:t>
            </w:r>
          </w:p>
          <w:p w14:paraId="7F5F4B1C" w14:textId="1405D2FF" w:rsidR="007515DF" w:rsidRDefault="007515DF" w:rsidP="009D4EEE">
            <w:r>
              <w:t>Nomad wine tasting – revised cost proposed</w:t>
            </w:r>
            <w:r w:rsidR="009A2F56">
              <w:t xml:space="preserve"> – Val to share</w:t>
            </w:r>
          </w:p>
          <w:p w14:paraId="25D70634" w14:textId="43F40517" w:rsidR="009452CD" w:rsidRPr="00952255" w:rsidRDefault="009452CD" w:rsidP="000F4EE0">
            <w:pPr>
              <w:rPr>
                <w:b/>
                <w:bCs/>
                <w:sz w:val="28"/>
                <w:szCs w:val="28"/>
              </w:rPr>
            </w:pPr>
            <w:r w:rsidRPr="004A321E">
              <w:rPr>
                <w:b/>
                <w:bCs/>
              </w:rPr>
              <w:t>AGM</w:t>
            </w:r>
            <w:r>
              <w:t xml:space="preserve"> – </w:t>
            </w:r>
            <w:r w:rsidRPr="00952255">
              <w:rPr>
                <w:b/>
                <w:bCs/>
                <w:sz w:val="28"/>
                <w:szCs w:val="28"/>
                <w:highlight w:val="magenta"/>
              </w:rPr>
              <w:t>20</w:t>
            </w:r>
            <w:r w:rsidRPr="00952255">
              <w:rPr>
                <w:b/>
                <w:bCs/>
                <w:sz w:val="28"/>
                <w:szCs w:val="28"/>
                <w:highlight w:val="magenta"/>
                <w:vertAlign w:val="superscript"/>
              </w:rPr>
              <w:t>th</w:t>
            </w:r>
            <w:r w:rsidRPr="00952255">
              <w:rPr>
                <w:b/>
                <w:bCs/>
                <w:sz w:val="28"/>
                <w:szCs w:val="28"/>
                <w:highlight w:val="magenta"/>
              </w:rPr>
              <w:t xml:space="preserve"> April </w:t>
            </w:r>
          </w:p>
          <w:p w14:paraId="77EF1D2C" w14:textId="440B6F9D" w:rsidR="009452CD" w:rsidRDefault="004A321E" w:rsidP="000F4EE0">
            <w:r w:rsidRPr="004A321E">
              <w:rPr>
                <w:b/>
                <w:bCs/>
              </w:rPr>
              <w:t xml:space="preserve">Next </w:t>
            </w:r>
            <w:r w:rsidR="009452CD" w:rsidRPr="004A321E">
              <w:rPr>
                <w:b/>
                <w:bCs/>
              </w:rPr>
              <w:t>Committee</w:t>
            </w:r>
            <w:r w:rsidR="009452CD">
              <w:t xml:space="preserve"> </w:t>
            </w:r>
            <w:r w:rsidRPr="004A321E">
              <w:rPr>
                <w:b/>
                <w:bCs/>
              </w:rPr>
              <w:t xml:space="preserve">Mtg </w:t>
            </w:r>
            <w:r w:rsidR="009452CD">
              <w:t xml:space="preserve">– </w:t>
            </w:r>
            <w:r w:rsidR="009A2F56">
              <w:t>TBC after AGM</w:t>
            </w:r>
            <w:r w:rsidR="009452CD">
              <w:t xml:space="preserve"> </w:t>
            </w:r>
          </w:p>
        </w:tc>
      </w:tr>
      <w:tr w:rsidR="004A321E" w14:paraId="76C7207D" w14:textId="77777777" w:rsidTr="002C67DD">
        <w:tc>
          <w:tcPr>
            <w:tcW w:w="562" w:type="dxa"/>
          </w:tcPr>
          <w:p w14:paraId="27676FD6" w14:textId="77777777" w:rsidR="004A321E" w:rsidRDefault="004A321E" w:rsidP="000F4EE0"/>
        </w:tc>
        <w:tc>
          <w:tcPr>
            <w:tcW w:w="2127" w:type="dxa"/>
          </w:tcPr>
          <w:p w14:paraId="463A2867" w14:textId="77777777" w:rsidR="004A321E" w:rsidRPr="003C1263" w:rsidRDefault="004A321E" w:rsidP="000F4EE0">
            <w:pPr>
              <w:spacing w:line="246" w:lineRule="exact"/>
              <w:ind w:right="-18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14:paraId="402CD215" w14:textId="77777777" w:rsidR="004A321E" w:rsidRDefault="004A321E" w:rsidP="000F4EE0"/>
        </w:tc>
        <w:tc>
          <w:tcPr>
            <w:tcW w:w="6662" w:type="dxa"/>
          </w:tcPr>
          <w:p w14:paraId="1284413B" w14:textId="77777777" w:rsidR="004A321E" w:rsidRPr="004A321E" w:rsidRDefault="004A321E" w:rsidP="000F4EE0">
            <w:pPr>
              <w:rPr>
                <w:b/>
                <w:bCs/>
              </w:rPr>
            </w:pPr>
          </w:p>
        </w:tc>
      </w:tr>
    </w:tbl>
    <w:p w14:paraId="017E0D07" w14:textId="5E7AD7E8" w:rsidR="00D9797C" w:rsidRDefault="00D9797C"/>
    <w:p w14:paraId="55F6E0CF" w14:textId="77777777" w:rsidR="000F4EE0" w:rsidRPr="001A6661" w:rsidRDefault="000F4EE0" w:rsidP="000F4EE0">
      <w:pPr>
        <w:spacing w:line="246" w:lineRule="exact"/>
        <w:ind w:right="-18" w:firstLine="720"/>
      </w:pP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B5BCF" wp14:editId="639E02A4">
                <wp:simplePos x="0" y="0"/>
                <wp:positionH relativeFrom="page">
                  <wp:posOffset>464616</wp:posOffset>
                </wp:positionH>
                <wp:positionV relativeFrom="page">
                  <wp:posOffset>1415521</wp:posOffset>
                </wp:positionV>
                <wp:extent cx="3048" cy="30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1026E" id="Freeform 119" o:spid="_x0000_s1026" style="position:absolute;margin-left:36.6pt;margin-top:111.45pt;width:.25pt;height:.2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ZRYtU94AAAAJ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843E4" wp14:editId="66B15466">
                <wp:simplePos x="0" y="0"/>
                <wp:positionH relativeFrom="page">
                  <wp:posOffset>464616</wp:posOffset>
                </wp:positionH>
                <wp:positionV relativeFrom="page">
                  <wp:posOffset>1415521</wp:posOffset>
                </wp:positionV>
                <wp:extent cx="3048" cy="304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1BBFB" id="Freeform 120" o:spid="_x0000_s1026" style="position:absolute;margin-left:36.6pt;margin-top:111.45pt;width:.25pt;height:.2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ZRYtU94AAAAJ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FAD57" wp14:editId="5AA9A5BD">
                <wp:simplePos x="0" y="0"/>
                <wp:positionH relativeFrom="page">
                  <wp:posOffset>464616</wp:posOffset>
                </wp:positionH>
                <wp:positionV relativeFrom="page">
                  <wp:posOffset>1574017</wp:posOffset>
                </wp:positionV>
                <wp:extent cx="3048" cy="304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68EC5" id="Freeform 121" o:spid="_x0000_s1026" style="position:absolute;margin-left:36.6pt;margin-top:123.95pt;width:.25pt;height:.2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tckR4t4AAAAJ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83A46" wp14:editId="22F05783">
                <wp:simplePos x="0" y="0"/>
                <wp:positionH relativeFrom="page">
                  <wp:posOffset>464616</wp:posOffset>
                </wp:positionH>
                <wp:positionV relativeFrom="page">
                  <wp:posOffset>1979401</wp:posOffset>
                </wp:positionV>
                <wp:extent cx="3048" cy="304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1EB0C" id="Freeform 122" o:spid="_x0000_s1026" style="position:absolute;margin-left:36.6pt;margin-top:155.85pt;width:.25pt;height: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b7LAJ94AAAAJ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5A0C63" wp14:editId="0E9A1CF7">
                <wp:simplePos x="0" y="0"/>
                <wp:positionH relativeFrom="page">
                  <wp:posOffset>464616</wp:posOffset>
                </wp:positionH>
                <wp:positionV relativeFrom="page">
                  <wp:posOffset>2695681</wp:posOffset>
                </wp:positionV>
                <wp:extent cx="3048" cy="304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C1BBE" id="Freeform 123" o:spid="_x0000_s1026" style="position:absolute;margin-left:36.6pt;margin-top:212.25pt;width:.25pt;height:.2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5F1E4" wp14:editId="012DA095">
                <wp:simplePos x="0" y="0"/>
                <wp:positionH relativeFrom="page">
                  <wp:posOffset>464616</wp:posOffset>
                </wp:positionH>
                <wp:positionV relativeFrom="page">
                  <wp:posOffset>4033753</wp:posOffset>
                </wp:positionV>
                <wp:extent cx="3048" cy="3048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3504A" id="Freeform 124" o:spid="_x0000_s1026" style="position:absolute;margin-left:36.6pt;margin-top:317.6pt;width:.25pt;height: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76250E" wp14:editId="25787B61">
                <wp:simplePos x="0" y="0"/>
                <wp:positionH relativeFrom="page">
                  <wp:posOffset>464616</wp:posOffset>
                </wp:positionH>
                <wp:positionV relativeFrom="page">
                  <wp:posOffset>5216377</wp:posOffset>
                </wp:positionV>
                <wp:extent cx="3048" cy="304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091F5" id="Freeform 125" o:spid="_x0000_s1026" style="position:absolute;margin-left:36.6pt;margin-top:410.75pt;width:.25pt;height:.2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QVlp3t4AAAAJ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20FC2" wp14:editId="27C33EF3">
                <wp:simplePos x="0" y="0"/>
                <wp:positionH relativeFrom="page">
                  <wp:posOffset>464616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405EB" id="Freeform 126" o:spid="_x0000_s1026" style="position:absolute;margin-left:36.6pt;margin-top:559.8pt;width:.25pt;height:.2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52AFF8" wp14:editId="67357FB4">
                <wp:simplePos x="0" y="0"/>
                <wp:positionH relativeFrom="page">
                  <wp:posOffset>464616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91853" id="Freeform 127" o:spid="_x0000_s1026" style="position:absolute;margin-left:36.6pt;margin-top:559.8pt;width:.25pt;height:.2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710897" wp14:editId="2D63476C">
                <wp:simplePos x="0" y="0"/>
                <wp:positionH relativeFrom="page">
                  <wp:posOffset>821232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38A5C" id="Freeform 128" o:spid="_x0000_s1026" style="position:absolute;margin-left:64.65pt;margin-top:559.8pt;width:.25pt;height:.2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cT9CuN4AAAAN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7C769" wp14:editId="2969E46F">
                <wp:simplePos x="0" y="0"/>
                <wp:positionH relativeFrom="page">
                  <wp:posOffset>7121449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F8444" id="Freeform 129" o:spid="_x0000_s1026" style="position:absolute;margin-left:560.75pt;margin-top:559.8pt;width:.25pt;height:.2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6D2F45" wp14:editId="1DBB45B5">
                <wp:simplePos x="0" y="0"/>
                <wp:positionH relativeFrom="page">
                  <wp:posOffset>10236503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D5386" id="Freeform 130" o:spid="_x0000_s1026" style="position:absolute;margin-left:806pt;margin-top:559.8pt;width:.25pt;height:.2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Twi/F94AAAAP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 w:rsidRPr="001A6661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6DE9DA" wp14:editId="77B11367">
                <wp:simplePos x="0" y="0"/>
                <wp:positionH relativeFrom="page">
                  <wp:posOffset>10236503</wp:posOffset>
                </wp:positionH>
                <wp:positionV relativeFrom="page">
                  <wp:posOffset>7109185</wp:posOffset>
                </wp:positionV>
                <wp:extent cx="3048" cy="304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89425" id="Freeform 131" o:spid="_x0000_s1026" style="position:absolute;margin-left:806pt;margin-top:559.8pt;width:.25pt;height:.2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" path="m,3048r3048,l3048,,,,,3048xe" fillcolor="#d9d9d9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 w:hAnsi="Calibri" w:cs="Calibri"/>
        </w:rPr>
        <w:t>Ap</w:t>
      </w:r>
      <w:r w:rsidRPr="003B40AA">
        <w:rPr>
          <w:rFonts w:ascii="Calibri" w:hAnsi="Calibri" w:cs="Calibri"/>
        </w:rPr>
        <w:t>proved – Chair (Signature)</w:t>
      </w:r>
      <w:r w:rsidRPr="003B40AA">
        <w:rPr>
          <w:rFonts w:ascii="Calibri" w:hAnsi="Calibri" w:cs="Calibri"/>
        </w:rPr>
        <w:tab/>
      </w:r>
      <w:r w:rsidRPr="003B40AA">
        <w:rPr>
          <w:rFonts w:ascii="Calibri" w:hAnsi="Calibri" w:cs="Calibri"/>
        </w:rPr>
        <w:tab/>
      </w:r>
      <w:r w:rsidRPr="003B40AA">
        <w:rPr>
          <w:rFonts w:ascii="Calibri" w:hAnsi="Calibri" w:cs="Calibri"/>
        </w:rPr>
        <w:tab/>
      </w:r>
      <w:r w:rsidRPr="003B40AA">
        <w:rPr>
          <w:rFonts w:ascii="Calibri" w:hAnsi="Calibri" w:cs="Calibri"/>
        </w:rPr>
        <w:tab/>
      </w:r>
      <w:r w:rsidRPr="003B40A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B40AA">
        <w:rPr>
          <w:rFonts w:ascii="Calibri" w:hAnsi="Calibri" w:cs="Calibri"/>
        </w:rPr>
        <w:t>(Date)</w:t>
      </w:r>
    </w:p>
    <w:p w14:paraId="29B9BF91" w14:textId="77777777" w:rsidR="000F4EE0" w:rsidRDefault="000F4EE0"/>
    <w:sectPr w:rsidR="000F4EE0" w:rsidSect="000F4E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EA93" w14:textId="77777777" w:rsidR="005420C5" w:rsidRDefault="005420C5" w:rsidP="00923D8E">
      <w:pPr>
        <w:spacing w:after="0" w:line="240" w:lineRule="auto"/>
      </w:pPr>
      <w:r>
        <w:separator/>
      </w:r>
    </w:p>
  </w:endnote>
  <w:endnote w:type="continuationSeparator" w:id="0">
    <w:p w14:paraId="239DE614" w14:textId="77777777" w:rsidR="005420C5" w:rsidRDefault="005420C5" w:rsidP="0092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acobs Chronos">
    <w:panose1 w:val="020B0603030503030204"/>
    <w:charset w:val="00"/>
    <w:family w:val="swiss"/>
    <w:pitch w:val="variable"/>
    <w:sig w:usb0="A00000EF" w:usb1="0000E0E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5BA2" w14:textId="77777777" w:rsidR="005420C5" w:rsidRDefault="005420C5" w:rsidP="00923D8E">
      <w:pPr>
        <w:spacing w:after="0" w:line="240" w:lineRule="auto"/>
      </w:pPr>
      <w:r>
        <w:separator/>
      </w:r>
    </w:p>
  </w:footnote>
  <w:footnote w:type="continuationSeparator" w:id="0">
    <w:p w14:paraId="45A746C3" w14:textId="77777777" w:rsidR="005420C5" w:rsidRDefault="005420C5" w:rsidP="00923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0"/>
    <w:rsid w:val="00034863"/>
    <w:rsid w:val="00053348"/>
    <w:rsid w:val="000874CE"/>
    <w:rsid w:val="000A6B27"/>
    <w:rsid w:val="000F4EE0"/>
    <w:rsid w:val="001255A5"/>
    <w:rsid w:val="001463B4"/>
    <w:rsid w:val="00194024"/>
    <w:rsid w:val="002264F9"/>
    <w:rsid w:val="002C67DD"/>
    <w:rsid w:val="00305BFD"/>
    <w:rsid w:val="00351330"/>
    <w:rsid w:val="003B38BC"/>
    <w:rsid w:val="003C1263"/>
    <w:rsid w:val="003E0C34"/>
    <w:rsid w:val="00421924"/>
    <w:rsid w:val="004713B1"/>
    <w:rsid w:val="00483C56"/>
    <w:rsid w:val="00487CD0"/>
    <w:rsid w:val="004A321E"/>
    <w:rsid w:val="005420C5"/>
    <w:rsid w:val="00585D7D"/>
    <w:rsid w:val="005C6A96"/>
    <w:rsid w:val="00623233"/>
    <w:rsid w:val="006F1C4D"/>
    <w:rsid w:val="007515DF"/>
    <w:rsid w:val="00787599"/>
    <w:rsid w:val="007C5764"/>
    <w:rsid w:val="00825A62"/>
    <w:rsid w:val="00875BD9"/>
    <w:rsid w:val="008F6140"/>
    <w:rsid w:val="00923D8E"/>
    <w:rsid w:val="009452CD"/>
    <w:rsid w:val="00952255"/>
    <w:rsid w:val="009A2F56"/>
    <w:rsid w:val="009D4EEE"/>
    <w:rsid w:val="00AB064D"/>
    <w:rsid w:val="00AE156C"/>
    <w:rsid w:val="00B166B8"/>
    <w:rsid w:val="00C50776"/>
    <w:rsid w:val="00CB2B8B"/>
    <w:rsid w:val="00CD2C74"/>
    <w:rsid w:val="00CD4C49"/>
    <w:rsid w:val="00D9797C"/>
    <w:rsid w:val="00EF0C25"/>
    <w:rsid w:val="00F8110E"/>
    <w:rsid w:val="00FA50A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8AA0"/>
  <w15:chartTrackingRefBased/>
  <w15:docId w15:val="{D93C28F6-052A-4EE8-A293-42C1306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8E"/>
  </w:style>
  <w:style w:type="paragraph" w:styleId="Footer">
    <w:name w:val="footer"/>
    <w:basedOn w:val="Normal"/>
    <w:link w:val="FooterChar"/>
    <w:uiPriority w:val="99"/>
    <w:unhideWhenUsed/>
    <w:rsid w:val="009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Dowley, Louise</dc:creator>
  <cp:keywords/>
  <dc:description/>
  <cp:lastModifiedBy>Dowley, Louise</cp:lastModifiedBy>
  <cp:revision>2</cp:revision>
  <dcterms:created xsi:type="dcterms:W3CDTF">2023-03-26T15:03:00Z</dcterms:created>
  <dcterms:modified xsi:type="dcterms:W3CDTF">2023-03-26T15:03:00Z</dcterms:modified>
</cp:coreProperties>
</file>