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90" w:rsidRPr="00FC0B90" w:rsidRDefault="00FC0B90" w:rsidP="00FC0B90">
      <w:pPr>
        <w:jc w:val="center"/>
        <w:rPr>
          <w:b/>
          <w:bCs/>
          <w:sz w:val="32"/>
          <w:szCs w:val="32"/>
          <w:u w:val="single"/>
        </w:rPr>
      </w:pPr>
      <w:r w:rsidRPr="00FC0B90">
        <w:rPr>
          <w:b/>
          <w:bCs/>
          <w:sz w:val="32"/>
          <w:szCs w:val="32"/>
          <w:u w:val="single"/>
        </w:rPr>
        <w:t>ADDERLEY PARISH COUNCIL – ROAD SAFETY QUESTIONNAIRE</w:t>
      </w:r>
    </w:p>
    <w:p w:rsidR="00FC0B90" w:rsidRDefault="00FC0B90" w:rsidP="00282414">
      <w:pPr>
        <w:rPr>
          <w:b/>
          <w:bCs/>
        </w:rPr>
      </w:pPr>
      <w:r>
        <w:rPr>
          <w:b/>
          <w:bCs/>
        </w:rPr>
        <w:t xml:space="preserve">Please help us understand the views of parishioners regarding road safety / traffic concerns within the parish by completing this simple questionnaire.  </w:t>
      </w:r>
    </w:p>
    <w:p w:rsidR="00FC0B90" w:rsidRDefault="00282414" w:rsidP="00282414">
      <w:r w:rsidRPr="00282414">
        <w:t>Is speeding t</w:t>
      </w:r>
      <w:r w:rsidR="00FC0B90">
        <w:t xml:space="preserve">raffic in the Parish </w:t>
      </w:r>
      <w:r w:rsidRPr="00282414">
        <w:t>a problem?</w:t>
      </w:r>
      <w:r w:rsidR="00FC0B90">
        <w:tab/>
      </w:r>
      <w:r w:rsidR="00FC0B90">
        <w:tab/>
        <w:t>Yes</w:t>
      </w:r>
      <w:r w:rsidR="00FC0B90">
        <w:tab/>
        <w:t xml:space="preserve">/     </w:t>
      </w:r>
      <w:r w:rsidR="00FC0B90">
        <w:tab/>
        <w:t>No   (please circle)</w:t>
      </w:r>
    </w:p>
    <w:p w:rsidR="00282414" w:rsidRPr="00FC0B90" w:rsidRDefault="00282414" w:rsidP="00282414">
      <w:r w:rsidRPr="00282414">
        <w:rPr>
          <w:b/>
          <w:bCs/>
        </w:rPr>
        <w:t xml:space="preserve"> </w:t>
      </w:r>
      <w:r w:rsidRPr="00282414">
        <w:t xml:space="preserve">If yes, where does it mainly occur? </w:t>
      </w:r>
      <w:r w:rsidRPr="00282414">
        <w:rPr>
          <w:i/>
          <w:iCs/>
        </w:rPr>
        <w:t>(</w:t>
      </w:r>
      <w:proofErr w:type="gramStart"/>
      <w:r w:rsidR="00D037CF">
        <w:rPr>
          <w:i/>
          <w:iCs/>
        </w:rPr>
        <w:t>please</w:t>
      </w:r>
      <w:proofErr w:type="gramEnd"/>
      <w:r w:rsidR="00D037CF">
        <w:rPr>
          <w:i/>
          <w:iCs/>
        </w:rPr>
        <w:t xml:space="preserve"> tick box and </w:t>
      </w:r>
      <w:r w:rsidR="00D037CF" w:rsidRPr="00282414">
        <w:rPr>
          <w:i/>
          <w:iCs/>
        </w:rPr>
        <w:t>more than one box if you wish</w:t>
      </w:r>
      <w:r w:rsidRPr="00282414">
        <w:rPr>
          <w:i/>
          <w:iCs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50"/>
        <w:gridCol w:w="4253"/>
        <w:gridCol w:w="3118"/>
      </w:tblGrid>
      <w:tr w:rsidR="00FC0B90" w:rsidTr="00FC0B90">
        <w:tc>
          <w:tcPr>
            <w:tcW w:w="1526" w:type="dxa"/>
          </w:tcPr>
          <w:p w:rsidR="00FC0B90" w:rsidRPr="00B80C0A" w:rsidRDefault="00FC0B90" w:rsidP="00282414">
            <w:pPr>
              <w:rPr>
                <w:bCs/>
              </w:rPr>
            </w:pPr>
            <w:r w:rsidRPr="00B80C0A">
              <w:rPr>
                <w:bCs/>
              </w:rPr>
              <w:t>A529</w:t>
            </w:r>
          </w:p>
        </w:tc>
        <w:tc>
          <w:tcPr>
            <w:tcW w:w="850" w:type="dxa"/>
          </w:tcPr>
          <w:p w:rsidR="00FC0B90" w:rsidRPr="00B80C0A" w:rsidRDefault="00FC0B90" w:rsidP="00282414">
            <w:pPr>
              <w:rPr>
                <w:bCs/>
              </w:rPr>
            </w:pPr>
          </w:p>
        </w:tc>
        <w:tc>
          <w:tcPr>
            <w:tcW w:w="4253" w:type="dxa"/>
          </w:tcPr>
          <w:p w:rsidR="00FC0B90" w:rsidRPr="00B80C0A" w:rsidRDefault="00FC0B90" w:rsidP="00282414">
            <w:pPr>
              <w:rPr>
                <w:bCs/>
              </w:rPr>
            </w:pPr>
            <w:r w:rsidRPr="00B80C0A">
              <w:rPr>
                <w:bCs/>
              </w:rPr>
              <w:t>Norton Lane</w:t>
            </w:r>
          </w:p>
        </w:tc>
        <w:tc>
          <w:tcPr>
            <w:tcW w:w="3118" w:type="dxa"/>
          </w:tcPr>
          <w:p w:rsidR="00FC0B90" w:rsidRDefault="00FC0B90" w:rsidP="00282414">
            <w:pPr>
              <w:rPr>
                <w:b/>
                <w:bCs/>
              </w:rPr>
            </w:pPr>
          </w:p>
        </w:tc>
      </w:tr>
      <w:tr w:rsidR="00FC0B90" w:rsidTr="00FC0B90">
        <w:tc>
          <w:tcPr>
            <w:tcW w:w="1526" w:type="dxa"/>
          </w:tcPr>
          <w:p w:rsidR="00FC0B90" w:rsidRPr="00B80C0A" w:rsidRDefault="00FC0B90" w:rsidP="00282414">
            <w:pPr>
              <w:rPr>
                <w:bCs/>
              </w:rPr>
            </w:pPr>
            <w:r w:rsidRPr="00B80C0A">
              <w:rPr>
                <w:bCs/>
              </w:rPr>
              <w:t>Green Bank</w:t>
            </w:r>
          </w:p>
        </w:tc>
        <w:tc>
          <w:tcPr>
            <w:tcW w:w="850" w:type="dxa"/>
          </w:tcPr>
          <w:p w:rsidR="00FC0B90" w:rsidRPr="00B80C0A" w:rsidRDefault="00FC0B90" w:rsidP="00282414">
            <w:pPr>
              <w:rPr>
                <w:bCs/>
              </w:rPr>
            </w:pPr>
          </w:p>
        </w:tc>
        <w:tc>
          <w:tcPr>
            <w:tcW w:w="4253" w:type="dxa"/>
            <w:vMerge w:val="restart"/>
          </w:tcPr>
          <w:p w:rsidR="00FC0B90" w:rsidRPr="00B80C0A" w:rsidRDefault="00FC0B90" w:rsidP="00282414">
            <w:pPr>
              <w:rPr>
                <w:bCs/>
              </w:rPr>
            </w:pPr>
            <w:r w:rsidRPr="00B80C0A">
              <w:rPr>
                <w:bCs/>
              </w:rPr>
              <w:t>Any Other Parish Location (please specify)</w:t>
            </w:r>
          </w:p>
        </w:tc>
        <w:tc>
          <w:tcPr>
            <w:tcW w:w="3118" w:type="dxa"/>
            <w:vMerge w:val="restart"/>
          </w:tcPr>
          <w:p w:rsidR="00FC0B90" w:rsidRDefault="00FC0B90" w:rsidP="00282414">
            <w:pPr>
              <w:rPr>
                <w:b/>
                <w:bCs/>
              </w:rPr>
            </w:pPr>
          </w:p>
        </w:tc>
      </w:tr>
      <w:tr w:rsidR="00FC0B90" w:rsidTr="00FC0B90">
        <w:tc>
          <w:tcPr>
            <w:tcW w:w="1526" w:type="dxa"/>
          </w:tcPr>
          <w:p w:rsidR="00FC0B90" w:rsidRPr="00B80C0A" w:rsidRDefault="00FC0B90" w:rsidP="00282414">
            <w:pPr>
              <w:rPr>
                <w:bCs/>
              </w:rPr>
            </w:pPr>
            <w:r w:rsidRPr="00B80C0A">
              <w:rPr>
                <w:bCs/>
              </w:rPr>
              <w:t>Rectory Lane</w:t>
            </w:r>
          </w:p>
        </w:tc>
        <w:tc>
          <w:tcPr>
            <w:tcW w:w="850" w:type="dxa"/>
          </w:tcPr>
          <w:p w:rsidR="00FC0B90" w:rsidRDefault="00FC0B90" w:rsidP="00282414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:rsidR="00FC0B90" w:rsidRDefault="00FC0B90" w:rsidP="00282414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FC0B90" w:rsidRDefault="00FC0B90" w:rsidP="00282414">
            <w:pPr>
              <w:rPr>
                <w:b/>
                <w:bCs/>
              </w:rPr>
            </w:pPr>
          </w:p>
        </w:tc>
      </w:tr>
    </w:tbl>
    <w:p w:rsidR="00FC0B90" w:rsidRDefault="00FC0B90" w:rsidP="00282414">
      <w:pPr>
        <w:rPr>
          <w:b/>
          <w:bCs/>
        </w:rPr>
      </w:pPr>
    </w:p>
    <w:p w:rsidR="00282414" w:rsidRPr="00282414" w:rsidRDefault="00282414" w:rsidP="00282414">
      <w:pPr>
        <w:rPr>
          <w:i/>
          <w:iCs/>
        </w:rPr>
      </w:pPr>
      <w:r w:rsidRPr="00282414">
        <w:t>When is the speeding problem wors</w:t>
      </w:r>
      <w:r w:rsidR="00D037CF">
        <w:t>t</w:t>
      </w:r>
      <w:r w:rsidRPr="00282414">
        <w:t xml:space="preserve">? </w:t>
      </w:r>
      <w:r w:rsidRPr="00282414">
        <w:rPr>
          <w:i/>
          <w:iCs/>
        </w:rPr>
        <w:t>(</w:t>
      </w:r>
      <w:proofErr w:type="gramStart"/>
      <w:r w:rsidR="00D037CF">
        <w:rPr>
          <w:i/>
          <w:iCs/>
        </w:rPr>
        <w:t>please</w:t>
      </w:r>
      <w:proofErr w:type="gramEnd"/>
      <w:r w:rsidR="00D037CF">
        <w:rPr>
          <w:i/>
          <w:iCs/>
        </w:rPr>
        <w:t xml:space="preserve"> tick box and </w:t>
      </w:r>
      <w:r w:rsidRPr="00282414">
        <w:rPr>
          <w:i/>
          <w:iCs/>
        </w:rPr>
        <w:t>more than one box if you wish)</w:t>
      </w:r>
    </w:p>
    <w:tbl>
      <w:tblPr>
        <w:tblStyle w:val="TableGrid"/>
        <w:tblW w:w="0" w:type="auto"/>
        <w:tblInd w:w="2280" w:type="dxa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850"/>
      </w:tblGrid>
      <w:tr w:rsidR="00FC0B90" w:rsidTr="00B80C0A">
        <w:tc>
          <w:tcPr>
            <w:tcW w:w="1526" w:type="dxa"/>
          </w:tcPr>
          <w:p w:rsidR="00FC0B90" w:rsidRDefault="00FC0B90" w:rsidP="00282414">
            <w:r>
              <w:t>Morning</w:t>
            </w:r>
          </w:p>
        </w:tc>
        <w:tc>
          <w:tcPr>
            <w:tcW w:w="850" w:type="dxa"/>
          </w:tcPr>
          <w:p w:rsidR="00FC0B90" w:rsidRDefault="00FC0B90" w:rsidP="00282414"/>
        </w:tc>
        <w:tc>
          <w:tcPr>
            <w:tcW w:w="1418" w:type="dxa"/>
          </w:tcPr>
          <w:p w:rsidR="00FC0B90" w:rsidRDefault="00FC0B90" w:rsidP="00282414">
            <w:r>
              <w:t>Evening</w:t>
            </w:r>
          </w:p>
        </w:tc>
        <w:tc>
          <w:tcPr>
            <w:tcW w:w="850" w:type="dxa"/>
          </w:tcPr>
          <w:p w:rsidR="00FC0B90" w:rsidRDefault="00FC0B90" w:rsidP="00282414"/>
        </w:tc>
      </w:tr>
      <w:tr w:rsidR="00FC0B90" w:rsidTr="00B80C0A">
        <w:tc>
          <w:tcPr>
            <w:tcW w:w="1526" w:type="dxa"/>
          </w:tcPr>
          <w:p w:rsidR="00FC0B90" w:rsidRDefault="00FC0B90" w:rsidP="00282414">
            <w:r>
              <w:t>Afternoon</w:t>
            </w:r>
          </w:p>
        </w:tc>
        <w:tc>
          <w:tcPr>
            <w:tcW w:w="850" w:type="dxa"/>
          </w:tcPr>
          <w:p w:rsidR="00FC0B90" w:rsidRDefault="00FC0B90" w:rsidP="00282414"/>
        </w:tc>
        <w:tc>
          <w:tcPr>
            <w:tcW w:w="1418" w:type="dxa"/>
          </w:tcPr>
          <w:p w:rsidR="00FC0B90" w:rsidRDefault="00FC0B90" w:rsidP="00282414">
            <w:r>
              <w:t>Late Night</w:t>
            </w:r>
          </w:p>
        </w:tc>
        <w:tc>
          <w:tcPr>
            <w:tcW w:w="850" w:type="dxa"/>
          </w:tcPr>
          <w:p w:rsidR="00FC0B90" w:rsidRDefault="00FC0B90" w:rsidP="00282414"/>
        </w:tc>
      </w:tr>
      <w:tr w:rsidR="00FC0B90" w:rsidTr="00B80C0A">
        <w:tc>
          <w:tcPr>
            <w:tcW w:w="1526" w:type="dxa"/>
          </w:tcPr>
          <w:p w:rsidR="00FC0B90" w:rsidRDefault="00FC0B90" w:rsidP="00282414">
            <w:r>
              <w:t>Anytime</w:t>
            </w:r>
          </w:p>
        </w:tc>
        <w:tc>
          <w:tcPr>
            <w:tcW w:w="850" w:type="dxa"/>
          </w:tcPr>
          <w:p w:rsidR="00FC0B90" w:rsidRDefault="00FC0B90" w:rsidP="00282414"/>
        </w:tc>
        <w:tc>
          <w:tcPr>
            <w:tcW w:w="1418" w:type="dxa"/>
          </w:tcPr>
          <w:p w:rsidR="00FC0B90" w:rsidRDefault="00FC0B90" w:rsidP="00282414"/>
        </w:tc>
        <w:tc>
          <w:tcPr>
            <w:tcW w:w="850" w:type="dxa"/>
          </w:tcPr>
          <w:p w:rsidR="00FC0B90" w:rsidRDefault="00FC0B90" w:rsidP="00282414"/>
        </w:tc>
      </w:tr>
    </w:tbl>
    <w:p w:rsidR="00FC0B90" w:rsidRDefault="00FC0B90" w:rsidP="00282414"/>
    <w:p w:rsidR="008C6F16" w:rsidRDefault="00282414" w:rsidP="00282414">
      <w:r w:rsidRPr="00282414">
        <w:t>If speeding is a problem in the parish then please give your suggestions to</w:t>
      </w:r>
      <w:r w:rsidR="00FC0B90">
        <w:t xml:space="preserve"> </w:t>
      </w:r>
      <w:r w:rsidRPr="00282414">
        <w:t>remedy this</w:t>
      </w:r>
      <w:r w:rsidR="00907BA5"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80C0A" w:rsidTr="00B80C0A">
        <w:tc>
          <w:tcPr>
            <w:tcW w:w="10682" w:type="dxa"/>
          </w:tcPr>
          <w:p w:rsidR="00B80C0A" w:rsidRDefault="00B80C0A" w:rsidP="00282414"/>
          <w:p w:rsidR="00B80C0A" w:rsidRDefault="00B80C0A" w:rsidP="00282414"/>
          <w:p w:rsidR="00B80C0A" w:rsidRDefault="00B80C0A" w:rsidP="00282414"/>
          <w:p w:rsidR="00B80C0A" w:rsidRDefault="00B80C0A" w:rsidP="00282414"/>
          <w:p w:rsidR="00B80C0A" w:rsidRDefault="00B80C0A" w:rsidP="00282414"/>
          <w:p w:rsidR="00B80C0A" w:rsidRDefault="00B80C0A" w:rsidP="00282414"/>
          <w:p w:rsidR="00B80C0A" w:rsidRDefault="00B80C0A" w:rsidP="00282414"/>
        </w:tc>
      </w:tr>
    </w:tbl>
    <w:p w:rsidR="00FC0B90" w:rsidRDefault="00FC0B90" w:rsidP="00282414"/>
    <w:p w:rsidR="00B80C0A" w:rsidRDefault="00282414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80C0A">
        <w:rPr>
          <w:rFonts w:cs="ArialMT"/>
        </w:rPr>
        <w:t>Would you support a reduction i</w:t>
      </w:r>
      <w:r w:rsidR="00FC0B90" w:rsidRPr="00B80C0A">
        <w:rPr>
          <w:rFonts w:cs="ArialMT"/>
        </w:rPr>
        <w:t xml:space="preserve">n the current </w:t>
      </w:r>
      <w:r w:rsidR="00907BA5">
        <w:rPr>
          <w:rFonts w:cs="ArialMT"/>
        </w:rPr>
        <w:t>speed limit of 30</w:t>
      </w:r>
      <w:r w:rsidR="00FC0B90" w:rsidRPr="00B80C0A">
        <w:rPr>
          <w:rFonts w:cs="ArialMT"/>
        </w:rPr>
        <w:t>mph on the A529 through Adderley village</w:t>
      </w:r>
      <w:r w:rsidRPr="00B80C0A">
        <w:rPr>
          <w:rFonts w:cs="ArialMT"/>
        </w:rPr>
        <w:t>?</w:t>
      </w:r>
      <w:r w:rsidR="00FC0B90" w:rsidRPr="00B80C0A">
        <w:rPr>
          <w:rFonts w:cs="ArialMT"/>
        </w:rPr>
        <w:t xml:space="preserve"> </w:t>
      </w:r>
      <w:r w:rsidR="00FC0B90" w:rsidRPr="00B80C0A">
        <w:rPr>
          <w:rFonts w:cs="ArialMT"/>
        </w:rPr>
        <w:tab/>
      </w:r>
      <w:r w:rsidR="00FC0B90" w:rsidRPr="00B80C0A">
        <w:rPr>
          <w:rFonts w:cs="ArialMT"/>
        </w:rPr>
        <w:tab/>
      </w:r>
      <w:r w:rsidR="00FC0B90" w:rsidRPr="00B80C0A">
        <w:rPr>
          <w:rFonts w:cs="ArialMT"/>
        </w:rPr>
        <w:tab/>
      </w:r>
    </w:p>
    <w:p w:rsidR="00282414" w:rsidRDefault="00B80C0A" w:rsidP="00282414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 w:rsidRPr="00B80C0A">
        <w:t>Yes</w:t>
      </w:r>
      <w:r w:rsidRPr="00B80C0A">
        <w:tab/>
        <w:t xml:space="preserve">/     </w:t>
      </w:r>
      <w:r w:rsidRPr="00B80C0A">
        <w:tab/>
        <w:t>No   (please circle)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</w:pPr>
      <w:r>
        <w:t>Would you support a reduction in the current speed limit anywhere else in the parish?     Yes</w:t>
      </w:r>
      <w:r w:rsidRPr="00B80C0A">
        <w:t xml:space="preserve">   </w:t>
      </w:r>
      <w:r>
        <w:t>/</w:t>
      </w:r>
      <w:r w:rsidRPr="00B80C0A">
        <w:t xml:space="preserve">  </w:t>
      </w:r>
      <w:r w:rsidRPr="00B80C0A">
        <w:tab/>
        <w:t>No   (please circle)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</w:pPr>
    </w:p>
    <w:p w:rsidR="00907BA5" w:rsidRPr="00B80C0A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t>If yes, please specify…</w:t>
      </w:r>
    </w:p>
    <w:p w:rsidR="00FC0B90" w:rsidRDefault="00FC0B90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07BA5" w:rsidTr="00907BA5">
        <w:tc>
          <w:tcPr>
            <w:tcW w:w="10682" w:type="dxa"/>
          </w:tcPr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907BA5" w:rsidRPr="00B80C0A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C0B90" w:rsidRDefault="0053672C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Would you support flashing speed signs in the village?         </w:t>
      </w:r>
      <w:r w:rsidRPr="00B80C0A">
        <w:t>Yes</w:t>
      </w:r>
      <w:r w:rsidRPr="00B80C0A">
        <w:tab/>
        <w:t xml:space="preserve">/     </w:t>
      </w:r>
      <w:r w:rsidRPr="00B80C0A">
        <w:tab/>
        <w:t>No   (please circle)</w:t>
      </w:r>
    </w:p>
    <w:p w:rsidR="0053672C" w:rsidRDefault="0053672C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53672C" w:rsidRDefault="0053672C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Do you feel that lack of a pedestrian pavement in some parts of Adderley village is a problem?      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t xml:space="preserve">Yes       /     </w:t>
      </w:r>
      <w:r w:rsidRPr="00B80C0A">
        <w:t>No   (please circle)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Pr="00B80C0A" w:rsidRDefault="00907BA5" w:rsidP="00907BA5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  <w:r>
        <w:rPr>
          <w:rFonts w:cs="ArialMT"/>
        </w:rPr>
        <w:t>PTO</w:t>
      </w:r>
    </w:p>
    <w:p w:rsidR="00282414" w:rsidRPr="00B80C0A" w:rsidRDefault="00282414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80C0A">
        <w:rPr>
          <w:rFonts w:cs="ArialMT"/>
        </w:rPr>
        <w:lastRenderedPageBreak/>
        <w:t xml:space="preserve">Do you consider that safety could be improved </w:t>
      </w:r>
      <w:r w:rsidR="00907BA5">
        <w:rPr>
          <w:rFonts w:cs="ArialMT"/>
        </w:rPr>
        <w:t>outside of Adderley Primary S</w:t>
      </w:r>
      <w:r w:rsidR="00B80C0A">
        <w:rPr>
          <w:rFonts w:cs="ArialMT"/>
        </w:rPr>
        <w:t xml:space="preserve">chool?      </w:t>
      </w:r>
      <w:r w:rsidR="00B80C0A">
        <w:t xml:space="preserve">Yes       /     </w:t>
      </w:r>
      <w:r w:rsidR="00B80C0A" w:rsidRPr="00B80C0A">
        <w:t>No   (please circle)</w:t>
      </w:r>
    </w:p>
    <w:p w:rsidR="00B80C0A" w:rsidRDefault="00B80C0A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282414" w:rsidRDefault="00B80C0A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If yes, p</w:t>
      </w:r>
      <w:r w:rsidR="00282414" w:rsidRPr="00B80C0A">
        <w:rPr>
          <w:rFonts w:cs="ArialMT"/>
        </w:rPr>
        <w:t>lease provide sugge</w:t>
      </w:r>
      <w:r>
        <w:rPr>
          <w:rFonts w:cs="ArialMT"/>
        </w:rPr>
        <w:t>stions to improve the situation.</w:t>
      </w:r>
    </w:p>
    <w:p w:rsidR="00B80C0A" w:rsidRPr="00B80C0A" w:rsidRDefault="00B80C0A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80C0A" w:rsidTr="00B80C0A">
        <w:tc>
          <w:tcPr>
            <w:tcW w:w="10682" w:type="dxa"/>
          </w:tcPr>
          <w:p w:rsidR="00B80C0A" w:rsidRDefault="00B80C0A" w:rsidP="00282414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:rsidR="00B80C0A" w:rsidRDefault="00B80C0A" w:rsidP="00282414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:rsidR="00B80C0A" w:rsidRDefault="00B80C0A" w:rsidP="00282414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:rsidR="00B80C0A" w:rsidRDefault="00B80C0A" w:rsidP="00282414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:rsidR="00B80C0A" w:rsidRDefault="00B80C0A" w:rsidP="00282414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</w:tbl>
    <w:p w:rsidR="00FC0B90" w:rsidRPr="00B80C0A" w:rsidRDefault="00FC0B90" w:rsidP="0028241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282414" w:rsidRPr="00B80C0A" w:rsidRDefault="00282414" w:rsidP="0028241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B80C0A">
        <w:rPr>
          <w:rFonts w:cs="ArialMT"/>
        </w:rPr>
        <w:t>As a pedestrian, cyclist or horse rider, do you feel safe on the roads of the parish?</w:t>
      </w:r>
      <w:r w:rsidR="00907BA5">
        <w:rPr>
          <w:rFonts w:cs="ArialMT"/>
        </w:rPr>
        <w:t xml:space="preserve">     </w:t>
      </w:r>
      <w:r w:rsidR="00907BA5">
        <w:t xml:space="preserve">Yes       /     </w:t>
      </w:r>
      <w:r w:rsidR="00907BA5" w:rsidRPr="00B80C0A">
        <w:t>No   (please circle)</w:t>
      </w:r>
    </w:p>
    <w:p w:rsidR="00282414" w:rsidRPr="00B80C0A" w:rsidRDefault="00FC0B90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80C0A">
        <w:rPr>
          <w:rFonts w:cs="ArialMT"/>
        </w:rPr>
        <w:tab/>
      </w:r>
      <w:r w:rsidRPr="00B80C0A">
        <w:rPr>
          <w:rFonts w:cs="ArialMT"/>
        </w:rPr>
        <w:tab/>
      </w:r>
      <w:r w:rsidRPr="00B80C0A">
        <w:rPr>
          <w:rFonts w:cs="ArialMT"/>
        </w:rPr>
        <w:tab/>
      </w:r>
      <w:r w:rsidRPr="00B80C0A">
        <w:rPr>
          <w:rFonts w:cs="ArialMT"/>
        </w:rPr>
        <w:tab/>
      </w:r>
      <w:r w:rsidRPr="00B80C0A">
        <w:rPr>
          <w:rFonts w:cs="ArialMT"/>
        </w:rPr>
        <w:tab/>
      </w:r>
      <w:r w:rsidRPr="00B80C0A">
        <w:rPr>
          <w:rFonts w:cs="ArialMT"/>
        </w:rPr>
        <w:tab/>
      </w:r>
      <w:r w:rsidRPr="00B80C0A">
        <w:rPr>
          <w:rFonts w:cs="ArialMT"/>
        </w:rPr>
        <w:tab/>
      </w:r>
    </w:p>
    <w:p w:rsidR="00282414" w:rsidRDefault="00282414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80C0A">
        <w:rPr>
          <w:rFonts w:cs="ArialMT"/>
        </w:rPr>
        <w:t>If not then please provide sugges</w:t>
      </w:r>
      <w:r w:rsidR="00907BA5">
        <w:rPr>
          <w:rFonts w:cs="ArialMT"/>
        </w:rPr>
        <w:t>tions to improve the situation…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07BA5" w:rsidTr="00907BA5">
        <w:tc>
          <w:tcPr>
            <w:tcW w:w="10682" w:type="dxa"/>
          </w:tcPr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Do you feel there are any other factors which are impacting on the road safety associated in and around the parish?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07BA5" w:rsidTr="00907BA5">
        <w:tc>
          <w:tcPr>
            <w:tcW w:w="10682" w:type="dxa"/>
          </w:tcPr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  <w:bookmarkStart w:id="0" w:name="_GoBack"/>
            <w:bookmarkEnd w:id="0"/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907BA5" w:rsidRDefault="00907BA5" w:rsidP="002824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C1D58" w:rsidRDefault="00CC1D58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Please return completed questionnaires:-</w:t>
      </w:r>
    </w:p>
    <w:p w:rsidR="00CC1D58" w:rsidRDefault="00CC1D58" w:rsidP="00CC1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To Adderley Village Hall, and place in box provided</w:t>
      </w:r>
    </w:p>
    <w:p w:rsidR="00CC1D58" w:rsidRDefault="00CC1D58" w:rsidP="00CC1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Return via email to </w:t>
      </w:r>
      <w:hyperlink r:id="rId6" w:history="1">
        <w:r w:rsidRPr="007A19A9">
          <w:rPr>
            <w:rStyle w:val="Hyperlink"/>
            <w:rFonts w:cs="ArialMT"/>
          </w:rPr>
          <w:t>catrina.cornwall@btinternet.com</w:t>
        </w:r>
      </w:hyperlink>
    </w:p>
    <w:p w:rsidR="00CC1D58" w:rsidRPr="00CC1D58" w:rsidRDefault="00CC1D58" w:rsidP="00CC1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Return via post/hand-deliver to </w:t>
      </w:r>
      <w:r w:rsidR="0053672C">
        <w:rPr>
          <w:rFonts w:cs="ArialMT"/>
        </w:rPr>
        <w:t xml:space="preserve">Iain Wilson, </w:t>
      </w:r>
      <w:proofErr w:type="spellStart"/>
      <w:r w:rsidR="0053672C">
        <w:rPr>
          <w:rFonts w:cs="ArialMT"/>
        </w:rPr>
        <w:t>Greenbank</w:t>
      </w:r>
      <w:proofErr w:type="spellEnd"/>
      <w:r w:rsidR="0053672C">
        <w:rPr>
          <w:rFonts w:cs="ArialMT"/>
        </w:rPr>
        <w:t xml:space="preserve"> House, Green Bank, Adderley.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Your personal details are not necessary</w:t>
      </w:r>
      <w:r w:rsidR="00D037CF">
        <w:rPr>
          <w:rFonts w:cs="ArialMT"/>
        </w:rPr>
        <w:t xml:space="preserve"> to complete this questionnaire </w:t>
      </w:r>
      <w:r>
        <w:rPr>
          <w:rFonts w:cs="ArialMT"/>
        </w:rPr>
        <w:t>but if you would like to tell us your name and address, please do so here</w:t>
      </w:r>
      <w:r w:rsidR="00D037CF">
        <w:rPr>
          <w:rFonts w:cs="ArialMT"/>
        </w:rPr>
        <w:t>:-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037CF" w:rsidRDefault="00D037CF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gramStart"/>
      <w:r>
        <w:rPr>
          <w:rFonts w:cs="ArialMT"/>
        </w:rPr>
        <w:t>-------------------------------------------</w:t>
      </w:r>
      <w:r w:rsidR="00D037CF">
        <w:rPr>
          <w:rFonts w:cs="ArialMT"/>
        </w:rPr>
        <w:t>-------------------</w:t>
      </w:r>
      <w:r>
        <w:rPr>
          <w:rFonts w:cs="ArialMT"/>
        </w:rPr>
        <w:t>--  (</w:t>
      </w:r>
      <w:proofErr w:type="gramEnd"/>
      <w:r>
        <w:rPr>
          <w:rFonts w:cs="ArialMT"/>
        </w:rPr>
        <w:t>Name)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---------------------------------------------------------------------------------------------------------------------------- (Address)</w:t>
      </w:r>
    </w:p>
    <w:p w:rsidR="00907BA5" w:rsidRDefault="00D037CF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(</w:t>
      </w:r>
      <w:proofErr w:type="gramStart"/>
      <w:r>
        <w:rPr>
          <w:rFonts w:cs="ArialMT"/>
        </w:rPr>
        <w:t>please</w:t>
      </w:r>
      <w:proofErr w:type="gramEnd"/>
      <w:r>
        <w:rPr>
          <w:rFonts w:cs="ArialMT"/>
        </w:rPr>
        <w:t xml:space="preserve"> be reassured all information will be treated in the strictest of confidence) </w:t>
      </w:r>
    </w:p>
    <w:p w:rsidR="00907BA5" w:rsidRDefault="00907BA5" w:rsidP="0028241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07BA5" w:rsidRPr="00907BA5" w:rsidRDefault="00907BA5" w:rsidP="00907BA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907BA5">
        <w:rPr>
          <w:rFonts w:cs="ArialMT"/>
          <w:b/>
        </w:rPr>
        <w:t>THANK YOU FOR TAKING THE TIME TO GIVE US YOUR FEEDBACK</w:t>
      </w:r>
    </w:p>
    <w:p w:rsidR="00907BA5" w:rsidRPr="00907BA5" w:rsidRDefault="00907BA5" w:rsidP="00907BA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907BA5">
        <w:rPr>
          <w:rFonts w:cs="ArialMT"/>
          <w:b/>
        </w:rPr>
        <w:t>We appreciate hearing your views.</w:t>
      </w:r>
    </w:p>
    <w:p w:rsidR="00907BA5" w:rsidRPr="00907BA5" w:rsidRDefault="00907BA5" w:rsidP="00907BA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:rsidR="00907BA5" w:rsidRPr="00907BA5" w:rsidRDefault="00907BA5" w:rsidP="00907BA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907BA5">
        <w:rPr>
          <w:rFonts w:cs="ArialMT"/>
          <w:b/>
        </w:rPr>
        <w:t xml:space="preserve">Adderley Parish Council </w:t>
      </w:r>
    </w:p>
    <w:sectPr w:rsidR="00907BA5" w:rsidRPr="00907BA5" w:rsidSect="00FC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57F0"/>
    <w:multiLevelType w:val="hybridMultilevel"/>
    <w:tmpl w:val="C918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14"/>
    <w:rsid w:val="00007844"/>
    <w:rsid w:val="00044EA8"/>
    <w:rsid w:val="000E1DA1"/>
    <w:rsid w:val="00105BB9"/>
    <w:rsid w:val="00120D02"/>
    <w:rsid w:val="00133545"/>
    <w:rsid w:val="00141C8D"/>
    <w:rsid w:val="00174FD9"/>
    <w:rsid w:val="00181CCB"/>
    <w:rsid w:val="0019310B"/>
    <w:rsid w:val="001955EE"/>
    <w:rsid w:val="00196E5B"/>
    <w:rsid w:val="001A73BF"/>
    <w:rsid w:val="001B16C0"/>
    <w:rsid w:val="001C281B"/>
    <w:rsid w:val="001F59BC"/>
    <w:rsid w:val="002014FE"/>
    <w:rsid w:val="002035FC"/>
    <w:rsid w:val="00221BA1"/>
    <w:rsid w:val="0022427F"/>
    <w:rsid w:val="00240C68"/>
    <w:rsid w:val="00261C47"/>
    <w:rsid w:val="002775FB"/>
    <w:rsid w:val="00282414"/>
    <w:rsid w:val="00296FD5"/>
    <w:rsid w:val="002A73EC"/>
    <w:rsid w:val="002B2F02"/>
    <w:rsid w:val="002C5804"/>
    <w:rsid w:val="002D3845"/>
    <w:rsid w:val="002D62BC"/>
    <w:rsid w:val="00301776"/>
    <w:rsid w:val="00310C89"/>
    <w:rsid w:val="00311644"/>
    <w:rsid w:val="0034563B"/>
    <w:rsid w:val="00347769"/>
    <w:rsid w:val="00351350"/>
    <w:rsid w:val="003705E8"/>
    <w:rsid w:val="00374778"/>
    <w:rsid w:val="003853A7"/>
    <w:rsid w:val="00387A0C"/>
    <w:rsid w:val="003A36B7"/>
    <w:rsid w:val="003C00A0"/>
    <w:rsid w:val="003D57AD"/>
    <w:rsid w:val="003E232B"/>
    <w:rsid w:val="004017AC"/>
    <w:rsid w:val="0045100E"/>
    <w:rsid w:val="00462C9F"/>
    <w:rsid w:val="00462D13"/>
    <w:rsid w:val="00466CA6"/>
    <w:rsid w:val="00472CB9"/>
    <w:rsid w:val="004B4C76"/>
    <w:rsid w:val="004F444E"/>
    <w:rsid w:val="005144C9"/>
    <w:rsid w:val="005242AC"/>
    <w:rsid w:val="00530150"/>
    <w:rsid w:val="0053672C"/>
    <w:rsid w:val="00555149"/>
    <w:rsid w:val="00561B47"/>
    <w:rsid w:val="005631BC"/>
    <w:rsid w:val="0056723D"/>
    <w:rsid w:val="00593731"/>
    <w:rsid w:val="00597848"/>
    <w:rsid w:val="005A4EAD"/>
    <w:rsid w:val="005B2A06"/>
    <w:rsid w:val="005C16C9"/>
    <w:rsid w:val="005D5129"/>
    <w:rsid w:val="005F100A"/>
    <w:rsid w:val="00616310"/>
    <w:rsid w:val="00624B2B"/>
    <w:rsid w:val="00627D49"/>
    <w:rsid w:val="006407FE"/>
    <w:rsid w:val="0064653D"/>
    <w:rsid w:val="00646832"/>
    <w:rsid w:val="00686EDE"/>
    <w:rsid w:val="00687AA9"/>
    <w:rsid w:val="00691B81"/>
    <w:rsid w:val="0069293F"/>
    <w:rsid w:val="006A0B0F"/>
    <w:rsid w:val="006A6255"/>
    <w:rsid w:val="006B2564"/>
    <w:rsid w:val="006E0E5A"/>
    <w:rsid w:val="006F6544"/>
    <w:rsid w:val="00741CB7"/>
    <w:rsid w:val="007465ED"/>
    <w:rsid w:val="00750260"/>
    <w:rsid w:val="007714CF"/>
    <w:rsid w:val="0077505D"/>
    <w:rsid w:val="00782089"/>
    <w:rsid w:val="007A78F8"/>
    <w:rsid w:val="007C3894"/>
    <w:rsid w:val="007C5686"/>
    <w:rsid w:val="007D43EB"/>
    <w:rsid w:val="007D62E9"/>
    <w:rsid w:val="0082573E"/>
    <w:rsid w:val="00830927"/>
    <w:rsid w:val="00842996"/>
    <w:rsid w:val="00870F1C"/>
    <w:rsid w:val="00875808"/>
    <w:rsid w:val="00882424"/>
    <w:rsid w:val="008957E2"/>
    <w:rsid w:val="008C6646"/>
    <w:rsid w:val="008C6F16"/>
    <w:rsid w:val="00907BA5"/>
    <w:rsid w:val="009143AA"/>
    <w:rsid w:val="00923331"/>
    <w:rsid w:val="00925577"/>
    <w:rsid w:val="009371FB"/>
    <w:rsid w:val="00937827"/>
    <w:rsid w:val="00961042"/>
    <w:rsid w:val="0099117E"/>
    <w:rsid w:val="009C27E1"/>
    <w:rsid w:val="00A01095"/>
    <w:rsid w:val="00A50275"/>
    <w:rsid w:val="00A623FE"/>
    <w:rsid w:val="00A7630A"/>
    <w:rsid w:val="00A81189"/>
    <w:rsid w:val="00A822A9"/>
    <w:rsid w:val="00A96C27"/>
    <w:rsid w:val="00AB76A1"/>
    <w:rsid w:val="00AC036B"/>
    <w:rsid w:val="00AC5189"/>
    <w:rsid w:val="00AC55B6"/>
    <w:rsid w:val="00B00486"/>
    <w:rsid w:val="00B12D15"/>
    <w:rsid w:val="00B20FB8"/>
    <w:rsid w:val="00B21702"/>
    <w:rsid w:val="00B31D57"/>
    <w:rsid w:val="00B42605"/>
    <w:rsid w:val="00B75ECB"/>
    <w:rsid w:val="00B80C0A"/>
    <w:rsid w:val="00B91621"/>
    <w:rsid w:val="00BB50CD"/>
    <w:rsid w:val="00BD4734"/>
    <w:rsid w:val="00BE5593"/>
    <w:rsid w:val="00BE6EDC"/>
    <w:rsid w:val="00BF22C4"/>
    <w:rsid w:val="00C166DD"/>
    <w:rsid w:val="00C459E1"/>
    <w:rsid w:val="00C85E79"/>
    <w:rsid w:val="00CA0D9A"/>
    <w:rsid w:val="00CA1B70"/>
    <w:rsid w:val="00CB5B05"/>
    <w:rsid w:val="00CC0AAA"/>
    <w:rsid w:val="00CC1D58"/>
    <w:rsid w:val="00CE496B"/>
    <w:rsid w:val="00CE73AC"/>
    <w:rsid w:val="00CF219F"/>
    <w:rsid w:val="00D00C24"/>
    <w:rsid w:val="00D037CF"/>
    <w:rsid w:val="00D123C3"/>
    <w:rsid w:val="00D30156"/>
    <w:rsid w:val="00D33DB3"/>
    <w:rsid w:val="00D47C38"/>
    <w:rsid w:val="00D55597"/>
    <w:rsid w:val="00DA3CD4"/>
    <w:rsid w:val="00DA6087"/>
    <w:rsid w:val="00DC6A7E"/>
    <w:rsid w:val="00DC7E2B"/>
    <w:rsid w:val="00DE3FAE"/>
    <w:rsid w:val="00DF2C30"/>
    <w:rsid w:val="00E044F6"/>
    <w:rsid w:val="00E0623E"/>
    <w:rsid w:val="00E17CC5"/>
    <w:rsid w:val="00E21A1B"/>
    <w:rsid w:val="00E227FC"/>
    <w:rsid w:val="00E33057"/>
    <w:rsid w:val="00E42B54"/>
    <w:rsid w:val="00E553C9"/>
    <w:rsid w:val="00E9637A"/>
    <w:rsid w:val="00EA773E"/>
    <w:rsid w:val="00EC0BE1"/>
    <w:rsid w:val="00ED40D4"/>
    <w:rsid w:val="00EE3D7C"/>
    <w:rsid w:val="00EE4DEE"/>
    <w:rsid w:val="00F20265"/>
    <w:rsid w:val="00F22569"/>
    <w:rsid w:val="00F46EEF"/>
    <w:rsid w:val="00F4784C"/>
    <w:rsid w:val="00F5119C"/>
    <w:rsid w:val="00F56D02"/>
    <w:rsid w:val="00F65447"/>
    <w:rsid w:val="00F862D0"/>
    <w:rsid w:val="00F9525D"/>
    <w:rsid w:val="00FB34F9"/>
    <w:rsid w:val="00FC0B90"/>
    <w:rsid w:val="00FC6885"/>
    <w:rsid w:val="00FF3992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rina.cornwall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Cornwall Catrina (M83067)</dc:creator>
  <cp:lastModifiedBy>Cornwall Catrina (M83067)</cp:lastModifiedBy>
  <cp:revision>3</cp:revision>
  <cp:lastPrinted>2017-10-05T07:17:00Z</cp:lastPrinted>
  <dcterms:created xsi:type="dcterms:W3CDTF">2017-09-28T07:57:00Z</dcterms:created>
  <dcterms:modified xsi:type="dcterms:W3CDTF">2017-10-05T07:17:00Z</dcterms:modified>
</cp:coreProperties>
</file>